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A25" w:rsidRDefault="00055A25" w:rsidP="00055A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в рамках Всероссийского инклюзивного фестиваля </w:t>
      </w:r>
      <w:r w:rsidRPr="00055A25">
        <w:rPr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ЛюдиКакЛюди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очном формате.</w:t>
      </w:r>
    </w:p>
    <w:p w:rsidR="001560D4" w:rsidRDefault="00055A25" w:rsidP="00055A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фестиваля является: распространение информации об аутизме в России и включение лиц с расстройствами аутистического спектра в социальную среду и повседневную жизнь. </w:t>
      </w:r>
    </w:p>
    <w:p w:rsidR="00055A25" w:rsidRDefault="00055A25" w:rsidP="00055A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рассчитано на два дня проведения фестиваля 30 и 31 марта 2023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2"/>
        <w:gridCol w:w="3202"/>
        <w:gridCol w:w="2659"/>
        <w:gridCol w:w="2272"/>
      </w:tblGrid>
      <w:tr w:rsidR="00055A25" w:rsidTr="00F07933">
        <w:tc>
          <w:tcPr>
            <w:tcW w:w="9345" w:type="dxa"/>
            <w:gridSpan w:val="4"/>
          </w:tcPr>
          <w:p w:rsidR="00055A25" w:rsidRPr="00055A25" w:rsidRDefault="00055A25" w:rsidP="00055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A25">
              <w:rPr>
                <w:rFonts w:ascii="Times New Roman" w:hAnsi="Times New Roman" w:cs="Times New Roman"/>
                <w:b/>
                <w:sz w:val="24"/>
                <w:szCs w:val="24"/>
              </w:rPr>
              <w:t>30 марта</w:t>
            </w:r>
          </w:p>
        </w:tc>
      </w:tr>
      <w:tr w:rsidR="00055A25" w:rsidTr="00055A25">
        <w:tc>
          <w:tcPr>
            <w:tcW w:w="1271" w:type="dxa"/>
          </w:tcPr>
          <w:p w:rsidR="00055A25" w:rsidRPr="00055A25" w:rsidRDefault="00055A25" w:rsidP="00055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A2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01" w:type="dxa"/>
          </w:tcPr>
          <w:p w:rsidR="00055A25" w:rsidRPr="00055A25" w:rsidRDefault="00055A25" w:rsidP="00055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A25">
              <w:rPr>
                <w:rFonts w:ascii="Times New Roman" w:hAnsi="Times New Roman" w:cs="Times New Roman"/>
                <w:b/>
                <w:sz w:val="24"/>
                <w:szCs w:val="24"/>
              </w:rPr>
              <w:t>Формат проведения</w:t>
            </w:r>
          </w:p>
        </w:tc>
        <w:tc>
          <w:tcPr>
            <w:tcW w:w="2336" w:type="dxa"/>
          </w:tcPr>
          <w:p w:rsidR="00055A25" w:rsidRPr="00055A25" w:rsidRDefault="00055A25" w:rsidP="00055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2337" w:type="dxa"/>
          </w:tcPr>
          <w:p w:rsidR="00055A25" w:rsidRPr="00055A25" w:rsidRDefault="00055A25" w:rsidP="00055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A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55A25" w:rsidTr="00055A25">
        <w:tc>
          <w:tcPr>
            <w:tcW w:w="1271" w:type="dxa"/>
          </w:tcPr>
          <w:p w:rsidR="00055A25" w:rsidRDefault="00760903" w:rsidP="000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1" w:type="dxa"/>
          </w:tcPr>
          <w:p w:rsidR="00055A25" w:rsidRDefault="00760903" w:rsidP="0005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выставка</w:t>
            </w:r>
            <w:r w:rsidR="00BA5AA9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 детей с РАС</w:t>
            </w:r>
          </w:p>
        </w:tc>
        <w:tc>
          <w:tcPr>
            <w:tcW w:w="2336" w:type="dxa"/>
          </w:tcPr>
          <w:p w:rsidR="00B51073" w:rsidRDefault="00B51073" w:rsidP="000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25" w:rsidRDefault="00760903" w:rsidP="000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«Преодоление»</w:t>
            </w:r>
          </w:p>
        </w:tc>
        <w:tc>
          <w:tcPr>
            <w:tcW w:w="2337" w:type="dxa"/>
          </w:tcPr>
          <w:p w:rsidR="00055A25" w:rsidRDefault="00571256" w:rsidP="0005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Арт-мастерская</w:t>
            </w:r>
            <w:r w:rsidR="00A86478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волонтеры</w:t>
            </w:r>
          </w:p>
        </w:tc>
      </w:tr>
      <w:tr w:rsidR="00760903" w:rsidTr="00055A25">
        <w:tc>
          <w:tcPr>
            <w:tcW w:w="1271" w:type="dxa"/>
          </w:tcPr>
          <w:p w:rsidR="00760903" w:rsidRDefault="00760903" w:rsidP="0076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F52" w:rsidRDefault="003B5F52" w:rsidP="0076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3401" w:type="dxa"/>
          </w:tcPr>
          <w:p w:rsidR="00760903" w:rsidRDefault="00BA5AA9" w:rsidP="0076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0903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с участием детских и профессиональных коллективов</w:t>
            </w:r>
          </w:p>
          <w:p w:rsidR="00BA5AA9" w:rsidRDefault="00BA5AA9" w:rsidP="00760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B5F52">
              <w:rPr>
                <w:rFonts w:ascii="Times New Roman" w:hAnsi="Times New Roman" w:cs="Times New Roman"/>
                <w:sz w:val="24"/>
                <w:szCs w:val="24"/>
              </w:rPr>
              <w:t>номер ребенка с инвалидностью</w:t>
            </w:r>
          </w:p>
        </w:tc>
        <w:tc>
          <w:tcPr>
            <w:tcW w:w="2336" w:type="dxa"/>
          </w:tcPr>
          <w:p w:rsidR="00760903" w:rsidRDefault="00760903" w:rsidP="001215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903" w:rsidRDefault="00760903" w:rsidP="0076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Муз.зал</w:t>
            </w:r>
            <w:proofErr w:type="spellEnd"/>
          </w:p>
          <w:p w:rsidR="001215B5" w:rsidRDefault="001215B5" w:rsidP="0076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№11 «Ромашка»</w:t>
            </w:r>
          </w:p>
          <w:p w:rsidR="001215B5" w:rsidRDefault="001215B5" w:rsidP="00121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 центра </w:t>
            </w:r>
          </w:p>
        </w:tc>
        <w:tc>
          <w:tcPr>
            <w:tcW w:w="2337" w:type="dxa"/>
          </w:tcPr>
          <w:p w:rsidR="001215B5" w:rsidRDefault="001215B5" w:rsidP="00A86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56" w:rsidRPr="00571256" w:rsidRDefault="00A86478" w:rsidP="001215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А.Д. волонтеры</w:t>
            </w:r>
          </w:p>
        </w:tc>
      </w:tr>
      <w:tr w:rsidR="006F4B41" w:rsidTr="00055A25">
        <w:tc>
          <w:tcPr>
            <w:tcW w:w="1271" w:type="dxa"/>
          </w:tcPr>
          <w:p w:rsidR="006F4B41" w:rsidRDefault="006F4B41" w:rsidP="006F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9BF" w:rsidRDefault="00FB59BF" w:rsidP="006F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9BF" w:rsidRPr="00FB59BF" w:rsidRDefault="00822353" w:rsidP="006F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FB59BF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3401" w:type="dxa"/>
          </w:tcPr>
          <w:p w:rsidR="006F4B41" w:rsidRDefault="006F4B41" w:rsidP="006F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Тренинг, консультация специалистов для всех заинтересованных</w:t>
            </w:r>
            <w:r w:rsidR="00BA5AA9">
              <w:rPr>
                <w:rFonts w:ascii="Times New Roman" w:hAnsi="Times New Roman" w:cs="Times New Roman"/>
                <w:sz w:val="24"/>
                <w:szCs w:val="24"/>
              </w:rPr>
              <w:t xml:space="preserve"> (интерактивное занятия для родителей по работе с детьми с РАС)</w:t>
            </w:r>
          </w:p>
        </w:tc>
        <w:tc>
          <w:tcPr>
            <w:tcW w:w="2336" w:type="dxa"/>
          </w:tcPr>
          <w:p w:rsidR="006F4B41" w:rsidRDefault="006F4B41" w:rsidP="006F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41" w:rsidRDefault="006F4B41" w:rsidP="006F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Сенсорная.комната</w:t>
            </w:r>
            <w:proofErr w:type="spellEnd"/>
            <w:r w:rsidR="00BA5AA9">
              <w:rPr>
                <w:rFonts w:ascii="Times New Roman" w:hAnsi="Times New Roman" w:cs="Times New Roman"/>
                <w:sz w:val="24"/>
                <w:szCs w:val="24"/>
              </w:rPr>
              <w:t>\дом совы</w:t>
            </w:r>
          </w:p>
        </w:tc>
        <w:tc>
          <w:tcPr>
            <w:tcW w:w="2337" w:type="dxa"/>
          </w:tcPr>
          <w:p w:rsidR="006F4B41" w:rsidRDefault="006F4B41" w:rsidP="006F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41" w:rsidRDefault="006F4B41" w:rsidP="006F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6F4B41" w:rsidRDefault="006F4B41" w:rsidP="006F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6F4B41" w:rsidTr="00055A25">
        <w:tc>
          <w:tcPr>
            <w:tcW w:w="1271" w:type="dxa"/>
          </w:tcPr>
          <w:p w:rsidR="006F4B41" w:rsidRDefault="006F4B41" w:rsidP="006F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F4B41" w:rsidRDefault="00997FF2" w:rsidP="006F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Раннее диагностика и раннее вмешательство детей с РАС</w:t>
            </w:r>
          </w:p>
        </w:tc>
        <w:tc>
          <w:tcPr>
            <w:tcW w:w="2336" w:type="dxa"/>
          </w:tcPr>
          <w:p w:rsidR="006F4B41" w:rsidRDefault="006F4B41" w:rsidP="006F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F4B41" w:rsidRDefault="00997FF2" w:rsidP="006F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Т.В.</w:t>
            </w:r>
          </w:p>
        </w:tc>
      </w:tr>
      <w:tr w:rsidR="006F4B41" w:rsidTr="00A46131">
        <w:tc>
          <w:tcPr>
            <w:tcW w:w="9345" w:type="dxa"/>
            <w:gridSpan w:val="4"/>
          </w:tcPr>
          <w:p w:rsidR="006F4B41" w:rsidRPr="00055A25" w:rsidRDefault="006F4B41" w:rsidP="006F4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A25">
              <w:rPr>
                <w:rFonts w:ascii="Times New Roman" w:hAnsi="Times New Roman" w:cs="Times New Roman"/>
                <w:b/>
                <w:sz w:val="24"/>
                <w:szCs w:val="24"/>
              </w:rPr>
              <w:t>31 марта</w:t>
            </w:r>
          </w:p>
        </w:tc>
      </w:tr>
      <w:tr w:rsidR="006F4B41" w:rsidTr="00055A25">
        <w:tc>
          <w:tcPr>
            <w:tcW w:w="1271" w:type="dxa"/>
          </w:tcPr>
          <w:p w:rsidR="006F4B41" w:rsidRDefault="006F4B41" w:rsidP="006F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1" w:type="dxa"/>
          </w:tcPr>
          <w:p w:rsidR="006F4B41" w:rsidRDefault="00BA5AA9" w:rsidP="006F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выставка творческих работ детей с РАС</w:t>
            </w:r>
          </w:p>
        </w:tc>
        <w:tc>
          <w:tcPr>
            <w:tcW w:w="2336" w:type="dxa"/>
          </w:tcPr>
          <w:p w:rsidR="00B51073" w:rsidRDefault="00B51073" w:rsidP="006F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41" w:rsidRDefault="006F4B41" w:rsidP="006F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ГБУ «Преодоление»</w:t>
            </w:r>
          </w:p>
        </w:tc>
        <w:tc>
          <w:tcPr>
            <w:tcW w:w="2337" w:type="dxa"/>
          </w:tcPr>
          <w:p w:rsidR="006F4B41" w:rsidRDefault="006F4B41" w:rsidP="006F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Арт-мастерская</w:t>
            </w:r>
          </w:p>
        </w:tc>
      </w:tr>
      <w:tr w:rsidR="006F4B41" w:rsidTr="00055A25">
        <w:tc>
          <w:tcPr>
            <w:tcW w:w="1271" w:type="dxa"/>
          </w:tcPr>
          <w:p w:rsidR="006F4B41" w:rsidRDefault="006F4B41" w:rsidP="006F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5B5" w:rsidRDefault="001215B5" w:rsidP="006F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401" w:type="dxa"/>
          </w:tcPr>
          <w:p w:rsidR="006F4B41" w:rsidRDefault="006F4B41" w:rsidP="006F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мастер классы для детей, родителей и специалистов</w:t>
            </w:r>
            <w:r w:rsidR="00BA5AA9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с РАС</w:t>
            </w:r>
          </w:p>
        </w:tc>
        <w:tc>
          <w:tcPr>
            <w:tcW w:w="2336" w:type="dxa"/>
          </w:tcPr>
          <w:p w:rsidR="006F4B41" w:rsidRDefault="006F4B41" w:rsidP="006F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AA9" w:rsidRDefault="00A86478" w:rsidP="006F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AA9">
              <w:rPr>
                <w:rFonts w:ascii="Times New Roman" w:hAnsi="Times New Roman" w:cs="Times New Roman"/>
                <w:sz w:val="24"/>
                <w:szCs w:val="24"/>
              </w:rPr>
              <w:t>(волонтеры)</w:t>
            </w:r>
          </w:p>
        </w:tc>
        <w:tc>
          <w:tcPr>
            <w:tcW w:w="2337" w:type="dxa"/>
          </w:tcPr>
          <w:p w:rsidR="006F4B41" w:rsidRDefault="006F4B41" w:rsidP="006F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B41" w:rsidRDefault="006F4B41" w:rsidP="006F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М.В.</w:t>
            </w:r>
            <w:r w:rsidR="00A86478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волонтеры</w:t>
            </w:r>
          </w:p>
        </w:tc>
      </w:tr>
      <w:tr w:rsidR="006F4B41" w:rsidTr="00055A25">
        <w:tc>
          <w:tcPr>
            <w:tcW w:w="1271" w:type="dxa"/>
          </w:tcPr>
          <w:p w:rsidR="006F4B41" w:rsidRDefault="006F4B41" w:rsidP="006F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F4B41" w:rsidRDefault="006F4B41" w:rsidP="006F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активности</w:t>
            </w:r>
            <w:r w:rsidR="00BA5AA9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с РАС (от 7 лет)</w:t>
            </w:r>
          </w:p>
        </w:tc>
        <w:tc>
          <w:tcPr>
            <w:tcW w:w="2336" w:type="dxa"/>
          </w:tcPr>
          <w:p w:rsidR="006F4B41" w:rsidRDefault="006F4B41" w:rsidP="006F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Спорт.зал</w:t>
            </w:r>
            <w:proofErr w:type="spellEnd"/>
          </w:p>
        </w:tc>
        <w:tc>
          <w:tcPr>
            <w:tcW w:w="2337" w:type="dxa"/>
          </w:tcPr>
          <w:p w:rsidR="006F4B41" w:rsidRDefault="006F4B41" w:rsidP="006F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B41" w:rsidTr="00055A25">
        <w:tc>
          <w:tcPr>
            <w:tcW w:w="1271" w:type="dxa"/>
          </w:tcPr>
          <w:p w:rsidR="006F4B41" w:rsidRDefault="006F4B41" w:rsidP="006F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6F4B41" w:rsidRDefault="00997FF2" w:rsidP="00FB5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занятия для детей с РАС</w:t>
            </w:r>
            <w:r w:rsidR="00A86478">
              <w:rPr>
                <w:rFonts w:ascii="Times New Roman" w:hAnsi="Times New Roman" w:cs="Times New Roman"/>
                <w:sz w:val="24"/>
                <w:szCs w:val="24"/>
              </w:rPr>
              <w:t xml:space="preserve"> (малыши)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6F4B41" w:rsidRDefault="006F4B41" w:rsidP="006F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F4B41" w:rsidRDefault="00A86478" w:rsidP="006F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Стороженко Г.</w:t>
            </w:r>
          </w:p>
        </w:tc>
      </w:tr>
      <w:tr w:rsidR="00A86478" w:rsidTr="00055A25">
        <w:tc>
          <w:tcPr>
            <w:tcW w:w="1271" w:type="dxa"/>
          </w:tcPr>
          <w:p w:rsidR="00A86478" w:rsidRDefault="00A86478" w:rsidP="006F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A86478" w:rsidRDefault="00A86478" w:rsidP="00121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зоопарк с детьми РАС</w:t>
            </w:r>
          </w:p>
        </w:tc>
        <w:tc>
          <w:tcPr>
            <w:tcW w:w="2336" w:type="dxa"/>
          </w:tcPr>
          <w:p w:rsidR="00A86478" w:rsidRDefault="00A86478" w:rsidP="006F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A86478" w:rsidRDefault="00A86478" w:rsidP="006F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В.А.</w:t>
            </w:r>
          </w:p>
        </w:tc>
      </w:tr>
    </w:tbl>
    <w:p w:rsidR="00055A25" w:rsidRDefault="00055A25" w:rsidP="00055A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191B" w:rsidRDefault="0030191B" w:rsidP="00055A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Партнеры: ВОРДИ (Южно-Сахалинск);</w:t>
      </w:r>
    </w:p>
    <w:p w:rsidR="006F0468" w:rsidRPr="00055A25" w:rsidRDefault="006F0468" w:rsidP="00055A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F0468" w:rsidRPr="00055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D4"/>
    <w:rsid w:val="00055A25"/>
    <w:rsid w:val="001215B5"/>
    <w:rsid w:val="001560D4"/>
    <w:rsid w:val="0030191B"/>
    <w:rsid w:val="003B5F52"/>
    <w:rsid w:val="00571256"/>
    <w:rsid w:val="006F0468"/>
    <w:rsid w:val="006F4B41"/>
    <w:rsid w:val="00760903"/>
    <w:rsid w:val="00822353"/>
    <w:rsid w:val="00997FF2"/>
    <w:rsid w:val="009F05D4"/>
    <w:rsid w:val="00A86478"/>
    <w:rsid w:val="00AC2EA3"/>
    <w:rsid w:val="00B51073"/>
    <w:rsid w:val="00BA5AA9"/>
    <w:rsid w:val="00F641BB"/>
    <w:rsid w:val="00FB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F59D0"/>
  <w15:chartTrackingRefBased/>
  <w15:docId w15:val="{5182ECFA-65D7-4713-B9F1-027E0014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0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Третьяков Дмитриевич</dc:creator>
  <cp:keywords/>
  <dc:description/>
  <cp:lastModifiedBy>Андрей Третьяков Дмитриевич</cp:lastModifiedBy>
  <cp:revision>5</cp:revision>
  <cp:lastPrinted>2023-03-13T23:04:00Z</cp:lastPrinted>
  <dcterms:created xsi:type="dcterms:W3CDTF">2023-02-27T01:26:00Z</dcterms:created>
  <dcterms:modified xsi:type="dcterms:W3CDTF">2023-03-15T21:58:00Z</dcterms:modified>
</cp:coreProperties>
</file>