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</w:tblGrid>
      <w:tr w:rsidR="00514597" w:rsidTr="007A0C88">
        <w:tc>
          <w:tcPr>
            <w:tcW w:w="3082" w:type="dxa"/>
          </w:tcPr>
          <w:p w:rsidR="00514597" w:rsidRDefault="00514597" w:rsidP="00514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Приложение 6</w:t>
            </w:r>
          </w:p>
        </w:tc>
      </w:tr>
      <w:tr w:rsidR="00514597" w:rsidTr="007A0C88">
        <w:tc>
          <w:tcPr>
            <w:tcW w:w="3082" w:type="dxa"/>
          </w:tcPr>
          <w:p w:rsidR="00514597" w:rsidRDefault="00514597" w:rsidP="007A0C8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4F07">
              <w:rPr>
                <w:rFonts w:ascii="Times New Roman" w:hAnsi="Times New Roman"/>
                <w:sz w:val="24"/>
                <w:szCs w:val="24"/>
              </w:rPr>
              <w:t>к приказу Ректора</w:t>
            </w:r>
          </w:p>
        </w:tc>
      </w:tr>
      <w:tr w:rsidR="00514597" w:rsidTr="007A0C88">
        <w:tc>
          <w:tcPr>
            <w:tcW w:w="3082" w:type="dxa"/>
          </w:tcPr>
          <w:p w:rsidR="00514597" w:rsidRDefault="00514597" w:rsidP="007A0C8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4F07">
              <w:rPr>
                <w:rFonts w:ascii="Times New Roman" w:hAnsi="Times New Roman"/>
                <w:sz w:val="24"/>
                <w:szCs w:val="24"/>
              </w:rPr>
              <w:t>ФГБОУ ВО МГППУ</w:t>
            </w:r>
          </w:p>
        </w:tc>
      </w:tr>
      <w:tr w:rsidR="00514597" w:rsidTr="007A0C88">
        <w:tc>
          <w:tcPr>
            <w:tcW w:w="3082" w:type="dxa"/>
          </w:tcPr>
          <w:p w:rsidR="00514597" w:rsidRDefault="00514597" w:rsidP="007A0C8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A69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29.08.2022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A693A">
              <w:rPr>
                <w:rFonts w:ascii="Times New Roman" w:hAnsi="Times New Roman"/>
                <w:sz w:val="24"/>
                <w:szCs w:val="24"/>
                <w:u w:val="single"/>
              </w:rPr>
              <w:t>06-14/1054</w:t>
            </w:r>
          </w:p>
        </w:tc>
      </w:tr>
    </w:tbl>
    <w:p w:rsidR="006B3C58" w:rsidRDefault="006B3C58" w:rsidP="006B3C5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6B3C58" w:rsidRDefault="006B3C58" w:rsidP="006B3C5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6B3C58" w:rsidRDefault="006B3C58" w:rsidP="006B3C58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6B3C58" w:rsidRDefault="006B3C58" w:rsidP="006B3C58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6B3C58" w:rsidRDefault="006B3C58" w:rsidP="006B3C58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</w:t>
      </w:r>
      <w:r w:rsidR="009F2DD5">
        <w:rPr>
          <w:rFonts w:ascii="Times New Roman" w:hAnsi="Times New Roman"/>
          <w:bCs/>
          <w:sz w:val="24"/>
          <w:szCs w:val="24"/>
          <w:lang w:eastAsia="ar-SA"/>
        </w:rPr>
        <w:t>Ректору ФГБОУ ВО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МГППУ А.А. Марголису</w:t>
      </w:r>
    </w:p>
    <w:p w:rsidR="006B3C58" w:rsidRDefault="006B3C58" w:rsidP="006B3C58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B3C58" w:rsidRDefault="006B3C58" w:rsidP="006B3C58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от</w:t>
      </w:r>
      <w:r>
        <w:rPr>
          <w:rFonts w:ascii="Times New Roman" w:hAnsi="Times New Roman"/>
          <w:sz w:val="24"/>
          <w:szCs w:val="24"/>
          <w:lang w:eastAsia="ar-SA"/>
        </w:rPr>
        <w:t xml:space="preserve"> _____________________________________</w:t>
      </w:r>
    </w:p>
    <w:p w:rsidR="006B3C58" w:rsidRDefault="006B3C58" w:rsidP="006B3C58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B3C58" w:rsidRDefault="006B3C58" w:rsidP="006B3C58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_____________________________________</w:t>
      </w:r>
    </w:p>
    <w:p w:rsidR="006B3C58" w:rsidRDefault="006B3C58" w:rsidP="006B3C58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B3C58" w:rsidRDefault="006B3C58" w:rsidP="006B3C58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телефон_________________________________</w:t>
      </w:r>
    </w:p>
    <w:p w:rsidR="006B3C58" w:rsidRDefault="006B3C58" w:rsidP="006B3C58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B3C58" w:rsidRDefault="006B3C58" w:rsidP="006B3C58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______________________________________</w:t>
      </w:r>
    </w:p>
    <w:p w:rsidR="006B3C58" w:rsidRDefault="006B3C58" w:rsidP="006B3C58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B3C58" w:rsidRDefault="006B3C58" w:rsidP="006B3C58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адрес   проживания_______________________</w:t>
      </w:r>
    </w:p>
    <w:p w:rsidR="006B3C58" w:rsidRDefault="006B3C58" w:rsidP="006B3C58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B3C58" w:rsidRDefault="006B3C58" w:rsidP="006B3C58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______________________________________</w:t>
      </w:r>
    </w:p>
    <w:p w:rsidR="006B3C58" w:rsidRDefault="006B3C58" w:rsidP="006B3C58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B3C58" w:rsidRDefault="006B3C58" w:rsidP="006B3C5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</w:p>
    <w:p w:rsidR="006B3C58" w:rsidRDefault="006B3C58" w:rsidP="006B3C5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B3C58" w:rsidRDefault="006B3C58" w:rsidP="006B3C5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B3C58" w:rsidRDefault="006B3C58" w:rsidP="006B3C58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 xml:space="preserve">                                                  З А Я В Л Е Н И Е</w:t>
      </w:r>
    </w:p>
    <w:p w:rsidR="006B3C58" w:rsidRDefault="006B3C58" w:rsidP="006B3C58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</w:p>
    <w:p w:rsidR="006B3C58" w:rsidRDefault="006B3C58" w:rsidP="006B3C5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B3C58" w:rsidRDefault="006B3C58" w:rsidP="006B3C5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B3C58" w:rsidRDefault="006B3C58" w:rsidP="006B3C58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6B3C58" w:rsidRDefault="006B3C58" w:rsidP="006B3C58">
      <w:pPr>
        <w:pStyle w:val="a5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Прошу   принять   моего(ю)   сына(дочь) ___________________________________________</w:t>
      </w:r>
    </w:p>
    <w:p w:rsidR="006B3C58" w:rsidRDefault="006B3C58" w:rsidP="006B3C58">
      <w:pPr>
        <w:pStyle w:val="a5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16"/>
          <w:szCs w:val="16"/>
          <w:lang w:eastAsia="ar-SA"/>
        </w:rPr>
        <w:t xml:space="preserve">         (фамилия, имя, отчество, дата рождения)</w:t>
      </w:r>
    </w:p>
    <w:p w:rsidR="006B3C58" w:rsidRDefault="006B3C58" w:rsidP="006B3C58">
      <w:pPr>
        <w:pStyle w:val="a5"/>
        <w:rPr>
          <w:rFonts w:ascii="Times New Roman" w:hAnsi="Times New Roman"/>
          <w:sz w:val="16"/>
          <w:szCs w:val="16"/>
          <w:lang w:eastAsia="ar-SA"/>
        </w:rPr>
      </w:pPr>
    </w:p>
    <w:p w:rsidR="006B3C58" w:rsidRDefault="006B3C58" w:rsidP="006B3C58">
      <w:pPr>
        <w:pStyle w:val="a5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платные дополнительные образовательные занятия_______________________________</w:t>
      </w:r>
    </w:p>
    <w:p w:rsidR="006B3C58" w:rsidRDefault="006B3C58" w:rsidP="006B3C58">
      <w:pPr>
        <w:pStyle w:val="a5"/>
        <w:jc w:val="center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>(наименование платной дополнительной образовательной услуги)</w:t>
      </w:r>
    </w:p>
    <w:p w:rsidR="006B3C58" w:rsidRDefault="006B3C58" w:rsidP="006B3C5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B3C58" w:rsidRDefault="006B3C58" w:rsidP="0049259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 Уставом ФГБОУ ВО МГППУ, Положением о Федеральном ресурсном центре</w:t>
      </w:r>
      <w:r w:rsidR="00492599">
        <w:rPr>
          <w:rFonts w:ascii="Times New Roman" w:hAnsi="Times New Roman"/>
          <w:sz w:val="24"/>
          <w:szCs w:val="24"/>
          <w:lang w:eastAsia="ar-SA"/>
        </w:rPr>
        <w:t xml:space="preserve"> по организации комплексного сопровождения детей с расстройствами аутистического спектра</w:t>
      </w:r>
      <w:r>
        <w:rPr>
          <w:rFonts w:ascii="Times New Roman" w:hAnsi="Times New Roman"/>
          <w:sz w:val="24"/>
          <w:szCs w:val="24"/>
          <w:lang w:eastAsia="ar-SA"/>
        </w:rPr>
        <w:t xml:space="preserve"> ФГБОУ ВО МГППУ, </w:t>
      </w:r>
      <w:r w:rsidR="00492599">
        <w:rPr>
          <w:rFonts w:ascii="Times New Roman" w:hAnsi="Times New Roman"/>
          <w:sz w:val="24"/>
          <w:szCs w:val="24"/>
          <w:lang w:eastAsia="ar-SA"/>
        </w:rPr>
        <w:t xml:space="preserve">лицензией на осуществление </w:t>
      </w:r>
      <w:r>
        <w:rPr>
          <w:rFonts w:ascii="Times New Roman" w:hAnsi="Times New Roman"/>
          <w:sz w:val="24"/>
          <w:szCs w:val="24"/>
          <w:lang w:eastAsia="ar-SA"/>
        </w:rPr>
        <w:t>образовательной деятельности, Положением о платных дополнительных образовательных</w:t>
      </w:r>
      <w:r w:rsidR="00492599">
        <w:rPr>
          <w:rFonts w:ascii="Times New Roman" w:hAnsi="Times New Roman"/>
          <w:sz w:val="24"/>
          <w:szCs w:val="24"/>
          <w:lang w:eastAsia="ar-SA"/>
        </w:rPr>
        <w:t xml:space="preserve"> услуг населению ФГБОУ ВО МГППУ </w:t>
      </w:r>
      <w:r>
        <w:rPr>
          <w:rFonts w:ascii="Times New Roman" w:hAnsi="Times New Roman"/>
          <w:sz w:val="24"/>
          <w:szCs w:val="24"/>
          <w:lang w:eastAsia="ar-SA"/>
        </w:rPr>
        <w:t>ознакомлен(а).</w:t>
      </w:r>
      <w:r>
        <w:rPr>
          <w:rFonts w:ascii="Times New Roman" w:hAnsi="Times New Roman"/>
          <w:sz w:val="24"/>
          <w:szCs w:val="24"/>
          <w:lang w:eastAsia="ar-SA"/>
        </w:rPr>
        <w:br/>
      </w:r>
    </w:p>
    <w:p w:rsidR="006B3C58" w:rsidRDefault="006B3C58" w:rsidP="006B3C5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B3C58" w:rsidRDefault="006B3C58" w:rsidP="006B3C5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Дата  «____» ________________20__  г.</w:t>
      </w:r>
    </w:p>
    <w:p w:rsidR="006B3C58" w:rsidRDefault="006B3C58" w:rsidP="006B3C5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B3C58" w:rsidRDefault="006B3C58" w:rsidP="006B3C5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D0EB3" w:rsidRPr="00514597" w:rsidRDefault="006B3C58" w:rsidP="0051459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Подпись ____________________</w:t>
      </w:r>
    </w:p>
    <w:sectPr w:rsidR="002D0EB3" w:rsidRPr="00514597" w:rsidSect="00371E25">
      <w:pgSz w:w="11906" w:h="16838"/>
      <w:pgMar w:top="45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C3A"/>
    <w:multiLevelType w:val="hybridMultilevel"/>
    <w:tmpl w:val="46048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53A7D"/>
    <w:multiLevelType w:val="hybridMultilevel"/>
    <w:tmpl w:val="F418CE36"/>
    <w:lvl w:ilvl="0" w:tplc="772C73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701260"/>
    <w:multiLevelType w:val="hybridMultilevel"/>
    <w:tmpl w:val="ED0C8D12"/>
    <w:lvl w:ilvl="0" w:tplc="23A4D3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E1369"/>
    <w:multiLevelType w:val="hybridMultilevel"/>
    <w:tmpl w:val="46048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D4CE3"/>
    <w:multiLevelType w:val="hybridMultilevel"/>
    <w:tmpl w:val="8362C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693B28"/>
    <w:multiLevelType w:val="multilevel"/>
    <w:tmpl w:val="1E62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AB475FA"/>
    <w:multiLevelType w:val="hybridMultilevel"/>
    <w:tmpl w:val="F418CE36"/>
    <w:lvl w:ilvl="0" w:tplc="772C73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CA624C1"/>
    <w:multiLevelType w:val="hybridMultilevel"/>
    <w:tmpl w:val="53D2F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D27DF"/>
    <w:multiLevelType w:val="multilevel"/>
    <w:tmpl w:val="98E62F6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9" w15:restartNumberingAfterBreak="0">
    <w:nsid w:val="65CC1461"/>
    <w:multiLevelType w:val="hybridMultilevel"/>
    <w:tmpl w:val="E454F544"/>
    <w:lvl w:ilvl="0" w:tplc="E2C89CA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B003D74"/>
    <w:multiLevelType w:val="hybridMultilevel"/>
    <w:tmpl w:val="43D49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F6993"/>
    <w:multiLevelType w:val="multilevel"/>
    <w:tmpl w:val="03F2BA5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58"/>
    <w:rsid w:val="000701CA"/>
    <w:rsid w:val="000D721F"/>
    <w:rsid w:val="00100598"/>
    <w:rsid w:val="00110AF3"/>
    <w:rsid w:val="00110F5C"/>
    <w:rsid w:val="0018744A"/>
    <w:rsid w:val="001A693A"/>
    <w:rsid w:val="001B53E2"/>
    <w:rsid w:val="001C7F39"/>
    <w:rsid w:val="001E576D"/>
    <w:rsid w:val="001E597E"/>
    <w:rsid w:val="00201BC5"/>
    <w:rsid w:val="00202489"/>
    <w:rsid w:val="002028C6"/>
    <w:rsid w:val="00244CD5"/>
    <w:rsid w:val="00262282"/>
    <w:rsid w:val="0026358B"/>
    <w:rsid w:val="00266C01"/>
    <w:rsid w:val="002D0EB3"/>
    <w:rsid w:val="00305D89"/>
    <w:rsid w:val="003569A7"/>
    <w:rsid w:val="00371E25"/>
    <w:rsid w:val="0039309F"/>
    <w:rsid w:val="003A0234"/>
    <w:rsid w:val="003C2D7B"/>
    <w:rsid w:val="00492599"/>
    <w:rsid w:val="004A28CF"/>
    <w:rsid w:val="004B2E3A"/>
    <w:rsid w:val="004B4E07"/>
    <w:rsid w:val="004F4F98"/>
    <w:rsid w:val="00514597"/>
    <w:rsid w:val="005277F6"/>
    <w:rsid w:val="005A6C92"/>
    <w:rsid w:val="005C6564"/>
    <w:rsid w:val="005E5068"/>
    <w:rsid w:val="005E7688"/>
    <w:rsid w:val="00647BDC"/>
    <w:rsid w:val="00671DB8"/>
    <w:rsid w:val="006840A5"/>
    <w:rsid w:val="006B3C58"/>
    <w:rsid w:val="006C750C"/>
    <w:rsid w:val="006D359E"/>
    <w:rsid w:val="006E1925"/>
    <w:rsid w:val="007058FB"/>
    <w:rsid w:val="00732CD6"/>
    <w:rsid w:val="0075796E"/>
    <w:rsid w:val="00782AC5"/>
    <w:rsid w:val="007A4AC6"/>
    <w:rsid w:val="007B6C43"/>
    <w:rsid w:val="008029EB"/>
    <w:rsid w:val="00843C58"/>
    <w:rsid w:val="00877FF6"/>
    <w:rsid w:val="008D7206"/>
    <w:rsid w:val="00914812"/>
    <w:rsid w:val="0093126B"/>
    <w:rsid w:val="009D2598"/>
    <w:rsid w:val="009E6119"/>
    <w:rsid w:val="009F2DD5"/>
    <w:rsid w:val="00A25126"/>
    <w:rsid w:val="00A858FA"/>
    <w:rsid w:val="00AD7A44"/>
    <w:rsid w:val="00B005AE"/>
    <w:rsid w:val="00B01054"/>
    <w:rsid w:val="00B10692"/>
    <w:rsid w:val="00B72BE5"/>
    <w:rsid w:val="00B96F57"/>
    <w:rsid w:val="00BC1EDD"/>
    <w:rsid w:val="00BC2228"/>
    <w:rsid w:val="00BC5130"/>
    <w:rsid w:val="00C03F42"/>
    <w:rsid w:val="00C53297"/>
    <w:rsid w:val="00C668C8"/>
    <w:rsid w:val="00CE38C2"/>
    <w:rsid w:val="00D51A2B"/>
    <w:rsid w:val="00D556B9"/>
    <w:rsid w:val="00D579D9"/>
    <w:rsid w:val="00D72FA7"/>
    <w:rsid w:val="00DC5B81"/>
    <w:rsid w:val="00E4065F"/>
    <w:rsid w:val="00E869A3"/>
    <w:rsid w:val="00EF5799"/>
    <w:rsid w:val="00FC11A0"/>
    <w:rsid w:val="00FC672E"/>
    <w:rsid w:val="00FE5B7C"/>
    <w:rsid w:val="00FE64EF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3F829-E2E6-4C9B-85CF-E51CAF36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B3C5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6B3C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B3C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6B3C5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B3C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C5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86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10AF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0AF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10AF3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0AF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0AF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110A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1A6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MGPPU</dc:creator>
  <cp:lastModifiedBy>305B_2</cp:lastModifiedBy>
  <cp:revision>2</cp:revision>
  <cp:lastPrinted>2022-09-05T08:01:00Z</cp:lastPrinted>
  <dcterms:created xsi:type="dcterms:W3CDTF">2022-09-12T14:15:00Z</dcterms:created>
  <dcterms:modified xsi:type="dcterms:W3CDTF">2022-09-12T14:15:00Z</dcterms:modified>
</cp:coreProperties>
</file>