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25" w:rsidRDefault="00371E25" w:rsidP="00EF5799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371E25" w:rsidRDefault="00371E25" w:rsidP="006B3C58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</w:t>
      </w:r>
      <w:r w:rsidR="009F2DD5">
        <w:rPr>
          <w:rFonts w:ascii="Times New Roman" w:hAnsi="Times New Roman"/>
          <w:bCs/>
          <w:sz w:val="24"/>
          <w:szCs w:val="24"/>
          <w:lang w:eastAsia="ar-SA"/>
        </w:rPr>
        <w:t>Ректору ФГБОУ ВО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МГППУ А.А. Марголису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телефон_________________________________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______________________________________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адрес   проживания_______________________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6B3C58" w:rsidRDefault="006B3C58" w:rsidP="006B3C5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З А Я В Л Е Н И Е</w:t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6B3C58" w:rsidRDefault="006B3C58" w:rsidP="006B3C58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Прошу   принять   моего(ю)   сына(дочь) ___________________________________________</w:t>
      </w:r>
    </w:p>
    <w:p w:rsidR="006B3C58" w:rsidRDefault="006B3C58" w:rsidP="006B3C58">
      <w:pPr>
        <w:pStyle w:val="a5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 xml:space="preserve">         (фамилия, имя, отчество, дата рождения)</w:t>
      </w:r>
    </w:p>
    <w:p w:rsidR="006B3C58" w:rsidRDefault="006B3C58" w:rsidP="006B3C58">
      <w:pPr>
        <w:pStyle w:val="a5"/>
        <w:rPr>
          <w:rFonts w:ascii="Times New Roman" w:hAnsi="Times New Roman"/>
          <w:sz w:val="16"/>
          <w:szCs w:val="16"/>
          <w:lang w:eastAsia="ar-SA"/>
        </w:rPr>
      </w:pPr>
    </w:p>
    <w:p w:rsidR="006B3C58" w:rsidRDefault="006B3C58" w:rsidP="006B3C58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платные дополнительные образовательные занятия_______________________________</w:t>
      </w:r>
    </w:p>
    <w:p w:rsidR="006B3C58" w:rsidRDefault="006B3C58" w:rsidP="006B3C58">
      <w:pPr>
        <w:pStyle w:val="a5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(наименование платной дополнительной образовательной услуги)</w:t>
      </w:r>
    </w:p>
    <w:p w:rsidR="006B3C58" w:rsidRDefault="006B3C58" w:rsidP="006B3C58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4925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 Уставом ФГБОУ ВО МГППУ, Положением о Федеральном ресурсном центре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 по организации комплексного сопровождения детей с расстройствами аутистического спектра</w:t>
      </w:r>
      <w:r>
        <w:rPr>
          <w:rFonts w:ascii="Times New Roman" w:hAnsi="Times New Roman"/>
          <w:sz w:val="24"/>
          <w:szCs w:val="24"/>
          <w:lang w:eastAsia="ar-SA"/>
        </w:rPr>
        <w:t xml:space="preserve"> ФГБОУ ВО МГППУ, 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лицензией на осуществление </w:t>
      </w:r>
      <w:r>
        <w:rPr>
          <w:rFonts w:ascii="Times New Roman" w:hAnsi="Times New Roman"/>
          <w:sz w:val="24"/>
          <w:szCs w:val="24"/>
          <w:lang w:eastAsia="ar-SA"/>
        </w:rPr>
        <w:t>образовательной деятельности, Положением о платных дополнительных образовательных</w:t>
      </w:r>
      <w:r w:rsidR="00492599">
        <w:rPr>
          <w:rFonts w:ascii="Times New Roman" w:hAnsi="Times New Roman"/>
          <w:sz w:val="24"/>
          <w:szCs w:val="24"/>
          <w:lang w:eastAsia="ar-SA"/>
        </w:rPr>
        <w:t xml:space="preserve"> услуг населению ФГБОУ ВО МГППУ </w:t>
      </w:r>
      <w:r>
        <w:rPr>
          <w:rFonts w:ascii="Times New Roman" w:hAnsi="Times New Roman"/>
          <w:sz w:val="24"/>
          <w:szCs w:val="24"/>
          <w:lang w:eastAsia="ar-SA"/>
        </w:rPr>
        <w:t>ознакомлен(а).</w:t>
      </w:r>
      <w:r>
        <w:rPr>
          <w:rFonts w:ascii="Times New Roman" w:hAnsi="Times New Roman"/>
          <w:sz w:val="24"/>
          <w:szCs w:val="24"/>
          <w:lang w:eastAsia="ar-SA"/>
        </w:rPr>
        <w:br/>
      </w:r>
    </w:p>
    <w:p w:rsidR="006B3C58" w:rsidRDefault="006B3C58" w:rsidP="006B3C5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  «____» ________________20__  г.</w:t>
      </w: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3C58" w:rsidRDefault="006B3C58" w:rsidP="006B3C5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D0EB3" w:rsidRPr="00514597" w:rsidRDefault="006B3C58" w:rsidP="005145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____________________</w:t>
      </w:r>
    </w:p>
    <w:sectPr w:rsidR="002D0EB3" w:rsidRPr="00514597" w:rsidSect="00371E25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C3A"/>
    <w:multiLevelType w:val="hybridMultilevel"/>
    <w:tmpl w:val="46048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3A7D"/>
    <w:multiLevelType w:val="hybridMultilevel"/>
    <w:tmpl w:val="F418CE36"/>
    <w:lvl w:ilvl="0" w:tplc="772C7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701260"/>
    <w:multiLevelType w:val="hybridMultilevel"/>
    <w:tmpl w:val="ED0C8D12"/>
    <w:lvl w:ilvl="0" w:tplc="23A4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1369"/>
    <w:multiLevelType w:val="hybridMultilevel"/>
    <w:tmpl w:val="46048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CE3"/>
    <w:multiLevelType w:val="hybridMultilevel"/>
    <w:tmpl w:val="8362C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93B28"/>
    <w:multiLevelType w:val="multilevel"/>
    <w:tmpl w:val="1E62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AB475FA"/>
    <w:multiLevelType w:val="hybridMultilevel"/>
    <w:tmpl w:val="F418CE36"/>
    <w:lvl w:ilvl="0" w:tplc="772C7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A624C1"/>
    <w:multiLevelType w:val="hybridMultilevel"/>
    <w:tmpl w:val="53D2F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27DF"/>
    <w:multiLevelType w:val="multilevel"/>
    <w:tmpl w:val="98E62F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9" w15:restartNumberingAfterBreak="0">
    <w:nsid w:val="65CC1461"/>
    <w:multiLevelType w:val="hybridMultilevel"/>
    <w:tmpl w:val="E454F544"/>
    <w:lvl w:ilvl="0" w:tplc="E2C89C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B003D74"/>
    <w:multiLevelType w:val="hybridMultilevel"/>
    <w:tmpl w:val="43D49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993"/>
    <w:multiLevelType w:val="multilevel"/>
    <w:tmpl w:val="03F2BA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8"/>
    <w:rsid w:val="000701CA"/>
    <w:rsid w:val="00086936"/>
    <w:rsid w:val="000D721F"/>
    <w:rsid w:val="00100598"/>
    <w:rsid w:val="00110AF3"/>
    <w:rsid w:val="00110F5C"/>
    <w:rsid w:val="0018744A"/>
    <w:rsid w:val="001A693A"/>
    <w:rsid w:val="001B53E2"/>
    <w:rsid w:val="001C7F39"/>
    <w:rsid w:val="001E576D"/>
    <w:rsid w:val="001E597E"/>
    <w:rsid w:val="00201BC5"/>
    <w:rsid w:val="00202489"/>
    <w:rsid w:val="002028C6"/>
    <w:rsid w:val="00244CD5"/>
    <w:rsid w:val="00262282"/>
    <w:rsid w:val="0026358B"/>
    <w:rsid w:val="00266C01"/>
    <w:rsid w:val="002D0EB3"/>
    <w:rsid w:val="00305D89"/>
    <w:rsid w:val="003569A7"/>
    <w:rsid w:val="00371E25"/>
    <w:rsid w:val="0039309F"/>
    <w:rsid w:val="003A0234"/>
    <w:rsid w:val="003C2D7B"/>
    <w:rsid w:val="00492599"/>
    <w:rsid w:val="004A28CF"/>
    <w:rsid w:val="004B2E3A"/>
    <w:rsid w:val="004B4E07"/>
    <w:rsid w:val="004F4F98"/>
    <w:rsid w:val="00514597"/>
    <w:rsid w:val="005277F6"/>
    <w:rsid w:val="005A6C92"/>
    <w:rsid w:val="005C6564"/>
    <w:rsid w:val="005E5068"/>
    <w:rsid w:val="005E7688"/>
    <w:rsid w:val="00647BDC"/>
    <w:rsid w:val="00671DB8"/>
    <w:rsid w:val="006840A5"/>
    <w:rsid w:val="006B3C58"/>
    <w:rsid w:val="006C750C"/>
    <w:rsid w:val="006D359E"/>
    <w:rsid w:val="006E1925"/>
    <w:rsid w:val="007058FB"/>
    <w:rsid w:val="00732CD6"/>
    <w:rsid w:val="0075796E"/>
    <w:rsid w:val="00782AC5"/>
    <w:rsid w:val="007A4AC6"/>
    <w:rsid w:val="007B6C43"/>
    <w:rsid w:val="008029EB"/>
    <w:rsid w:val="00843C58"/>
    <w:rsid w:val="00877FF6"/>
    <w:rsid w:val="008D7206"/>
    <w:rsid w:val="0093126B"/>
    <w:rsid w:val="009D2598"/>
    <w:rsid w:val="009E6119"/>
    <w:rsid w:val="009F2DD5"/>
    <w:rsid w:val="00A25126"/>
    <w:rsid w:val="00A858FA"/>
    <w:rsid w:val="00AD7A44"/>
    <w:rsid w:val="00B005AE"/>
    <w:rsid w:val="00B01054"/>
    <w:rsid w:val="00B10692"/>
    <w:rsid w:val="00B72BE5"/>
    <w:rsid w:val="00B96F57"/>
    <w:rsid w:val="00BC1EDD"/>
    <w:rsid w:val="00BC2228"/>
    <w:rsid w:val="00BC5130"/>
    <w:rsid w:val="00BD2E2B"/>
    <w:rsid w:val="00C03F42"/>
    <w:rsid w:val="00C53297"/>
    <w:rsid w:val="00C668C8"/>
    <w:rsid w:val="00CE38C2"/>
    <w:rsid w:val="00D51A2B"/>
    <w:rsid w:val="00D556B9"/>
    <w:rsid w:val="00D579D9"/>
    <w:rsid w:val="00D72FA7"/>
    <w:rsid w:val="00DC5B81"/>
    <w:rsid w:val="00E4065F"/>
    <w:rsid w:val="00E869A3"/>
    <w:rsid w:val="00EF5799"/>
    <w:rsid w:val="00FC11A0"/>
    <w:rsid w:val="00FC672E"/>
    <w:rsid w:val="00FE5B7C"/>
    <w:rsid w:val="00FE64EF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1EB3-64F5-44B6-99E1-38C49A6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C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B3C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B3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6B3C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B3C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C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8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10A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0A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0AF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0A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0A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1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1A6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MGPPU</dc:creator>
  <cp:lastModifiedBy>305B</cp:lastModifiedBy>
  <cp:revision>3</cp:revision>
  <cp:lastPrinted>2022-09-05T08:01:00Z</cp:lastPrinted>
  <dcterms:created xsi:type="dcterms:W3CDTF">2022-09-07T12:34:00Z</dcterms:created>
  <dcterms:modified xsi:type="dcterms:W3CDTF">2022-09-07T12:35:00Z</dcterms:modified>
</cp:coreProperties>
</file>