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AA2" w:rsidRDefault="00B505B7" w:rsidP="00B505B7">
      <w:pPr>
        <w:ind w:left="-850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9A4A2C" wp14:editId="341C5A58">
            <wp:simplePos x="0" y="0"/>
            <wp:positionH relativeFrom="margin">
              <wp:posOffset>-558800</wp:posOffset>
            </wp:positionH>
            <wp:positionV relativeFrom="margin">
              <wp:posOffset>3175</wp:posOffset>
            </wp:positionV>
            <wp:extent cx="7410450" cy="31699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12252" r="23558" b="28204"/>
                    <a:stretch/>
                  </pic:blipFill>
                  <pic:spPr bwMode="auto">
                    <a:xfrm>
                      <a:off x="0" y="0"/>
                      <a:ext cx="741045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48B" w:rsidRDefault="00CA44EB" w:rsidP="00B50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4EB">
        <w:rPr>
          <w:rFonts w:ascii="Times New Roman" w:hAnsi="Times New Roman" w:cs="Times New Roman"/>
          <w:b/>
          <w:sz w:val="28"/>
          <w:szCs w:val="28"/>
        </w:rPr>
        <w:t xml:space="preserve">Всероссийский инклюзивный фестиваль </w:t>
      </w:r>
      <w:r w:rsidRPr="00EE7E69">
        <w:rPr>
          <w:rFonts w:ascii="Times New Roman" w:hAnsi="Times New Roman" w:cs="Times New Roman"/>
          <w:b/>
          <w:sz w:val="28"/>
          <w:szCs w:val="28"/>
        </w:rPr>
        <w:t>#</w:t>
      </w:r>
      <w:r w:rsidR="008525F5">
        <w:rPr>
          <w:rFonts w:ascii="Times New Roman" w:hAnsi="Times New Roman" w:cs="Times New Roman"/>
          <w:b/>
          <w:sz w:val="28"/>
          <w:szCs w:val="28"/>
        </w:rPr>
        <w:t>ЛюдиКакЛюди</w:t>
      </w:r>
    </w:p>
    <w:p w:rsidR="00CA44EB" w:rsidRDefault="00CA44EB" w:rsidP="00B50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1-3 апреля 2021</w:t>
      </w:r>
    </w:p>
    <w:p w:rsidR="00B505B7" w:rsidRDefault="00B505B7" w:rsidP="00B50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5B7" w:rsidRDefault="00B505B7" w:rsidP="00B50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Региональная площадка МБОУ ДО «Перспектива»</w:t>
      </w:r>
    </w:p>
    <w:p w:rsidR="00B505B7" w:rsidRDefault="00B505B7" w:rsidP="00B50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5B7" w:rsidRDefault="00B505B7" w:rsidP="00B50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МЕРОПРИЯТИЙ</w:t>
      </w:r>
    </w:p>
    <w:p w:rsidR="00B505B7" w:rsidRDefault="00B505B7" w:rsidP="00B50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5B7" w:rsidRDefault="00B505B7" w:rsidP="00B50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5B7">
        <w:rPr>
          <w:rFonts w:ascii="Times New Roman" w:hAnsi="Times New Roman" w:cs="Times New Roman"/>
          <w:b/>
          <w:sz w:val="28"/>
          <w:szCs w:val="28"/>
        </w:rPr>
        <w:t>1. Для детей с РАС и их семей</w:t>
      </w:r>
    </w:p>
    <w:tbl>
      <w:tblPr>
        <w:tblStyle w:val="a4"/>
        <w:tblpPr w:leftFromText="180" w:rightFromText="180" w:vertAnchor="text" w:horzAnchor="margin" w:tblpY="466"/>
        <w:tblW w:w="10349" w:type="dxa"/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2268"/>
        <w:gridCol w:w="3119"/>
      </w:tblGrid>
      <w:tr w:rsidR="00B505B7" w:rsidRPr="00CA44EB" w:rsidTr="00B505B7">
        <w:tc>
          <w:tcPr>
            <w:tcW w:w="1560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4EB">
              <w:rPr>
                <w:rFonts w:ascii="Times New Roman" w:hAnsi="Times New Roman" w:cs="Times New Roman"/>
                <w:b/>
                <w:sz w:val="24"/>
                <w:szCs w:val="24"/>
              </w:rPr>
              <w:t>Дата/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4E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402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119" w:type="dxa"/>
          </w:tcPr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505B7" w:rsidRPr="00CA44EB" w:rsidTr="00B505B7">
        <w:tc>
          <w:tcPr>
            <w:tcW w:w="1560" w:type="dxa"/>
          </w:tcPr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апреля 10.00</w:t>
            </w:r>
          </w:p>
        </w:tc>
        <w:tc>
          <w:tcPr>
            <w:tcW w:w="3402" w:type="dxa"/>
          </w:tcPr>
          <w:p w:rsidR="00B505B7" w:rsidRPr="00CA44EB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Кулинарный мастер-класс для детей с РАС</w:t>
            </w:r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№4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овый</w:t>
            </w:r>
            <w:proofErr w:type="spellEnd"/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Парижской Коммуны, 15</w:t>
            </w:r>
          </w:p>
        </w:tc>
        <w:tc>
          <w:tcPr>
            <w:tcW w:w="3119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D8">
              <w:rPr>
                <w:rFonts w:ascii="Times New Roman" w:hAnsi="Times New Roman" w:cs="Times New Roman"/>
                <w:sz w:val="24"/>
                <w:szCs w:val="24"/>
              </w:rPr>
              <w:t>МАОУ СОШ №4/</w:t>
            </w:r>
          </w:p>
          <w:p w:rsidR="00B505B7" w:rsidRPr="00C5481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Казикина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А.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, учитель ресурсного класса</w:t>
            </w:r>
          </w:p>
          <w:p w:rsidR="00B505B7" w:rsidRPr="00C5481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О.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</w:p>
          <w:p w:rsidR="00B505B7" w:rsidRPr="00C5481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Иванова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С.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  <w:p w:rsidR="00B505B7" w:rsidRPr="00C5481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Татаринцева М. В.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</w:p>
          <w:p w:rsidR="00B505B7" w:rsidRPr="00C5481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Мергер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Т.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</w:p>
        </w:tc>
      </w:tr>
      <w:tr w:rsidR="00B505B7" w:rsidRPr="00CA44EB" w:rsidTr="00B505B7">
        <w:tc>
          <w:tcPr>
            <w:tcW w:w="1560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 апреля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расписанию работы творческих объединений</w:t>
            </w:r>
          </w:p>
        </w:tc>
        <w:tc>
          <w:tcPr>
            <w:tcW w:w="3402" w:type="dxa"/>
          </w:tcPr>
          <w:p w:rsidR="00B505B7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фильма «Антон тут рядом» для учащихся творческих объединений</w:t>
            </w:r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Кирова, 29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Клуб по месту жительства «Орленок» 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Спортивная, 13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Клуб по месту жительства «Салют» 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Рогачева, 16</w:t>
            </w:r>
          </w:p>
        </w:tc>
        <w:tc>
          <w:tcPr>
            <w:tcW w:w="3119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«Перспектива»/</w:t>
            </w:r>
          </w:p>
          <w:p w:rsidR="00B505B7" w:rsidRPr="005F07C8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07C8">
              <w:rPr>
                <w:rFonts w:ascii="Times New Roman" w:hAnsi="Times New Roman" w:cs="Times New Roman"/>
                <w:sz w:val="24"/>
                <w:szCs w:val="24"/>
              </w:rPr>
              <w:t>Качан</w:t>
            </w:r>
            <w:proofErr w:type="spellEnd"/>
            <w:r w:rsidRPr="005F07C8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</w:t>
            </w:r>
          </w:p>
          <w:p w:rsidR="00B505B7" w:rsidRPr="005F07C8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07C8">
              <w:rPr>
                <w:rFonts w:ascii="Times New Roman" w:hAnsi="Times New Roman" w:cs="Times New Roman"/>
                <w:sz w:val="24"/>
                <w:szCs w:val="24"/>
              </w:rPr>
              <w:t>Тисина</w:t>
            </w:r>
            <w:proofErr w:type="spellEnd"/>
            <w:r w:rsidRPr="005F07C8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 дополнительного образования</w:t>
            </w:r>
          </w:p>
          <w:p w:rsidR="00B505B7" w:rsidRPr="00CA5D73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5F07C8">
              <w:rPr>
                <w:rFonts w:ascii="Times New Roman" w:hAnsi="Times New Roman" w:cs="Times New Roman"/>
                <w:sz w:val="24"/>
                <w:szCs w:val="24"/>
              </w:rPr>
              <w:t>Окиншевич</w:t>
            </w:r>
            <w:proofErr w:type="spellEnd"/>
            <w:r w:rsidRPr="005F07C8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 дополнительного образования</w:t>
            </w:r>
          </w:p>
        </w:tc>
      </w:tr>
      <w:tr w:rsidR="00B505B7" w:rsidRPr="00CA44EB" w:rsidTr="00B505B7">
        <w:tc>
          <w:tcPr>
            <w:tcW w:w="1560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апреля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10.30</w:t>
            </w:r>
          </w:p>
        </w:tc>
        <w:tc>
          <w:tcPr>
            <w:tcW w:w="3402" w:type="dxa"/>
          </w:tcPr>
          <w:p w:rsidR="00B505B7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Уроки доброты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2-х классов, где обучаются дети с РАС</w:t>
            </w:r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МАОУ СОШ №4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овый</w:t>
            </w:r>
            <w:proofErr w:type="spellEnd"/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Парижской Коммуны, 15</w:t>
            </w:r>
          </w:p>
        </w:tc>
        <w:tc>
          <w:tcPr>
            <w:tcW w:w="3119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МАОУ СОШ №4/</w:t>
            </w:r>
          </w:p>
          <w:p w:rsidR="00B505B7" w:rsidRPr="00C5481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Ивахникова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И.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B7" w:rsidRPr="00CA44EB" w:rsidTr="00B505B7">
        <w:tc>
          <w:tcPr>
            <w:tcW w:w="1560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апреля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402" w:type="dxa"/>
          </w:tcPr>
          <w:p w:rsidR="00B505B7" w:rsidRPr="00CA44EB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цветка из салфеток «Весеннее настроение»</w:t>
            </w:r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Кирова, 29</w:t>
            </w:r>
          </w:p>
        </w:tc>
        <w:tc>
          <w:tcPr>
            <w:tcW w:w="3119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«Перспектива»/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О.В., педагог-психолог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Васильченко А.Е, педагог-психолог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Повисок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</w:p>
        </w:tc>
      </w:tr>
      <w:tr w:rsidR="00B505B7" w:rsidRPr="00CA44EB" w:rsidTr="00B505B7">
        <w:tc>
          <w:tcPr>
            <w:tcW w:w="1560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апреля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505B7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мультфильмов про детей с РАС</w:t>
            </w:r>
          </w:p>
          <w:p w:rsidR="00B505B7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«Кастрюлька Анатоля» 1-2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505B7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«Мой братик с луны» 3-4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505B7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«Мультик про Диму» 5-6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505B7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Макрополис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7-8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505B7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Марии» 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№4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овый</w:t>
            </w:r>
            <w:proofErr w:type="spellEnd"/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Парижской Коммуны, 15</w:t>
            </w:r>
          </w:p>
        </w:tc>
        <w:tc>
          <w:tcPr>
            <w:tcW w:w="3119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D8">
              <w:rPr>
                <w:rFonts w:ascii="Times New Roman" w:hAnsi="Times New Roman" w:cs="Times New Roman"/>
                <w:sz w:val="24"/>
                <w:szCs w:val="24"/>
              </w:rPr>
              <w:t>МАОУ СОШ №4/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B505B7" w:rsidRPr="00C5481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1-11 классов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B7" w:rsidRPr="00CA44EB" w:rsidTr="00B505B7">
        <w:tc>
          <w:tcPr>
            <w:tcW w:w="1560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апреля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402" w:type="dxa"/>
          </w:tcPr>
          <w:p w:rsidR="00B505B7" w:rsidRPr="00CA44EB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в технике папье-маше «Птица счастья»</w:t>
            </w:r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Кирова, 29</w:t>
            </w:r>
          </w:p>
        </w:tc>
        <w:tc>
          <w:tcPr>
            <w:tcW w:w="3119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«Перспектива»/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Панкратьева Т.Ю., педагог-психолог 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Рерих О.Г, учитель-логопед.</w:t>
            </w:r>
          </w:p>
        </w:tc>
      </w:tr>
      <w:tr w:rsidR="00B505B7" w:rsidRPr="00CA44EB" w:rsidTr="00B505B7">
        <w:tc>
          <w:tcPr>
            <w:tcW w:w="1560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апреля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3402" w:type="dxa"/>
          </w:tcPr>
          <w:p w:rsidR="00B505B7" w:rsidRPr="00CA44EB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оригами «Волшебный мир оригами»</w:t>
            </w:r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по месту жительства «Салют»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Рогачева, 16</w:t>
            </w:r>
          </w:p>
        </w:tc>
        <w:tc>
          <w:tcPr>
            <w:tcW w:w="3119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«Перспектива»/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Кузьмина О.В., педагог дополнительного образования 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А.В., педагог дополнительного образования </w:t>
            </w:r>
          </w:p>
        </w:tc>
      </w:tr>
    </w:tbl>
    <w:p w:rsidR="00CA44EB" w:rsidRDefault="00CA44EB" w:rsidP="002B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4EB" w:rsidRDefault="006A3850" w:rsidP="002B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Для широкого круга зрителей (инклюзивные мероприятия)</w:t>
      </w:r>
    </w:p>
    <w:tbl>
      <w:tblPr>
        <w:tblStyle w:val="a4"/>
        <w:tblpPr w:leftFromText="180" w:rightFromText="180" w:vertAnchor="text" w:horzAnchor="margin" w:tblpY="245"/>
        <w:tblW w:w="10314" w:type="dxa"/>
        <w:tblLook w:val="04A0" w:firstRow="1" w:lastRow="0" w:firstColumn="1" w:lastColumn="0" w:noHBand="0" w:noVBand="1"/>
      </w:tblPr>
      <w:tblGrid>
        <w:gridCol w:w="1526"/>
        <w:gridCol w:w="3402"/>
        <w:gridCol w:w="2268"/>
        <w:gridCol w:w="3118"/>
      </w:tblGrid>
      <w:tr w:rsidR="00B505B7" w:rsidRPr="00CA44EB" w:rsidTr="00B505B7">
        <w:tc>
          <w:tcPr>
            <w:tcW w:w="1526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4EB">
              <w:rPr>
                <w:rFonts w:ascii="Times New Roman" w:hAnsi="Times New Roman" w:cs="Times New Roman"/>
                <w:b/>
                <w:sz w:val="24"/>
                <w:szCs w:val="24"/>
              </w:rPr>
              <w:t>Дата/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4E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402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118" w:type="dxa"/>
          </w:tcPr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505B7" w:rsidRPr="00CA44EB" w:rsidTr="00B505B7">
        <w:tc>
          <w:tcPr>
            <w:tcW w:w="1526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апреля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13.00-16.00</w:t>
            </w:r>
          </w:p>
        </w:tc>
        <w:tc>
          <w:tcPr>
            <w:tcW w:w="3402" w:type="dxa"/>
          </w:tcPr>
          <w:p w:rsidR="00B505B7" w:rsidRPr="00CA44EB" w:rsidRDefault="00B505B7" w:rsidP="00B5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«Синяя ленточка»</w:t>
            </w:r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ДК «Родина»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БПК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Островского,97</w:t>
            </w:r>
          </w:p>
        </w:tc>
        <w:tc>
          <w:tcPr>
            <w:tcW w:w="311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«Перспектива»/</w:t>
            </w:r>
          </w:p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А.В., педагог-организатор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B7" w:rsidRPr="00CA44EB" w:rsidTr="00B505B7">
        <w:tc>
          <w:tcPr>
            <w:tcW w:w="1526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апреля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13.00-16.00</w:t>
            </w:r>
          </w:p>
        </w:tc>
        <w:tc>
          <w:tcPr>
            <w:tcW w:w="3402" w:type="dxa"/>
          </w:tcPr>
          <w:p w:rsidR="00B505B7" w:rsidRPr="00CA44EB" w:rsidRDefault="00B505B7" w:rsidP="00763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Раздача информационных листовок, разъяснение природы </w:t>
            </w:r>
            <w:r w:rsidR="00763742">
              <w:rPr>
                <w:rFonts w:ascii="Times New Roman" w:hAnsi="Times New Roman" w:cs="Times New Roman"/>
                <w:sz w:val="24"/>
                <w:szCs w:val="24"/>
              </w:rPr>
              <w:t xml:space="preserve">аутистических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расстройств</w:t>
            </w:r>
          </w:p>
        </w:tc>
        <w:tc>
          <w:tcPr>
            <w:tcW w:w="226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Горького</w:t>
            </w:r>
          </w:p>
        </w:tc>
        <w:tc>
          <w:tcPr>
            <w:tcW w:w="3118" w:type="dxa"/>
          </w:tcPr>
          <w:p w:rsidR="00B505B7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«Перспектива»/</w:t>
            </w:r>
          </w:p>
          <w:p w:rsidR="00B505B7" w:rsidRPr="00CA44EB" w:rsidRDefault="00B505B7" w:rsidP="00B505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Тютюнькова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М.В., педагог дополнительного образования</w:t>
            </w:r>
          </w:p>
        </w:tc>
      </w:tr>
    </w:tbl>
    <w:p w:rsidR="002B2A11" w:rsidRDefault="002B2A11" w:rsidP="002B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A11" w:rsidRDefault="002B2A11" w:rsidP="002B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Мероприятия для профессионального сообщества </w:t>
      </w:r>
    </w:p>
    <w:p w:rsidR="002B2A11" w:rsidRDefault="002B2A11" w:rsidP="002B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(педагоги, родители)</w:t>
      </w:r>
    </w:p>
    <w:p w:rsidR="002B2A11" w:rsidRDefault="002B2A11" w:rsidP="002B2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1526"/>
        <w:gridCol w:w="3402"/>
        <w:gridCol w:w="2268"/>
        <w:gridCol w:w="3118"/>
      </w:tblGrid>
      <w:tr w:rsidR="00CA5D73" w:rsidRPr="00CA44EB" w:rsidTr="00B505B7">
        <w:tc>
          <w:tcPr>
            <w:tcW w:w="1526" w:type="dxa"/>
          </w:tcPr>
          <w:p w:rsidR="002B2A11" w:rsidRDefault="002B2A11" w:rsidP="002B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4EB">
              <w:rPr>
                <w:rFonts w:ascii="Times New Roman" w:hAnsi="Times New Roman" w:cs="Times New Roman"/>
                <w:b/>
                <w:sz w:val="24"/>
                <w:szCs w:val="24"/>
              </w:rPr>
              <w:t>Дата/</w:t>
            </w:r>
          </w:p>
          <w:p w:rsidR="002B2A11" w:rsidRPr="00CA44EB" w:rsidRDefault="002B2A11" w:rsidP="002B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4E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402" w:type="dxa"/>
          </w:tcPr>
          <w:p w:rsidR="002B2A11" w:rsidRDefault="002B2A11" w:rsidP="002B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  <w:p w:rsidR="002B2A11" w:rsidRPr="00CA44EB" w:rsidRDefault="002B2A11" w:rsidP="002B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B2A11" w:rsidRPr="00CA44EB" w:rsidRDefault="002B2A11" w:rsidP="002B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118" w:type="dxa"/>
          </w:tcPr>
          <w:p w:rsidR="002B2A11" w:rsidRPr="00CA44EB" w:rsidRDefault="002B2A11" w:rsidP="002B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A5D73" w:rsidRPr="00CA44EB" w:rsidTr="00B505B7">
        <w:tc>
          <w:tcPr>
            <w:tcW w:w="1526" w:type="dxa"/>
          </w:tcPr>
          <w:p w:rsidR="002B2A11" w:rsidRDefault="002B2A11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  <w:p w:rsidR="002B2A11" w:rsidRPr="00CA44EB" w:rsidRDefault="002B2A11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3402" w:type="dxa"/>
          </w:tcPr>
          <w:p w:rsidR="002B2A11" w:rsidRDefault="002B2A11" w:rsidP="002B2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Стратегическая сессия</w:t>
            </w:r>
          </w:p>
          <w:p w:rsidR="002B2A11" w:rsidRPr="00CA44EB" w:rsidRDefault="002B2A11" w:rsidP="002B2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«Система оценки предметных достижений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ОВЗ»</w:t>
            </w:r>
          </w:p>
        </w:tc>
        <w:tc>
          <w:tcPr>
            <w:tcW w:w="2268" w:type="dxa"/>
          </w:tcPr>
          <w:p w:rsidR="002B2A11" w:rsidRDefault="002B2A11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№4</w:t>
            </w:r>
          </w:p>
          <w:p w:rsidR="002B2A11" w:rsidRDefault="002B2A11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овый</w:t>
            </w:r>
            <w:proofErr w:type="spellEnd"/>
          </w:p>
          <w:p w:rsidR="002B2A11" w:rsidRPr="00CA44EB" w:rsidRDefault="002B2A11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Парижской К</w:t>
            </w:r>
            <w:r w:rsidR="00322095">
              <w:rPr>
                <w:rFonts w:ascii="Times New Roman" w:hAnsi="Times New Roman" w:cs="Times New Roman"/>
                <w:sz w:val="24"/>
                <w:szCs w:val="24"/>
              </w:rPr>
              <w:t>омму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ны, 15</w:t>
            </w:r>
          </w:p>
        </w:tc>
        <w:tc>
          <w:tcPr>
            <w:tcW w:w="3118" w:type="dxa"/>
          </w:tcPr>
          <w:p w:rsidR="002B2A11" w:rsidRPr="00DC6AD8" w:rsidRDefault="00CA5D73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D8">
              <w:rPr>
                <w:rFonts w:ascii="Times New Roman" w:hAnsi="Times New Roman" w:cs="Times New Roman"/>
                <w:sz w:val="24"/>
                <w:szCs w:val="24"/>
              </w:rPr>
              <w:t>МАОУ СОШ №4/</w:t>
            </w:r>
          </w:p>
          <w:p w:rsidR="00DC6AD8" w:rsidRPr="00DC6AD8" w:rsidRDefault="00DC6AD8" w:rsidP="00D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AD8">
              <w:rPr>
                <w:rFonts w:ascii="Times New Roman" w:hAnsi="Times New Roman" w:cs="Times New Roman"/>
                <w:sz w:val="24"/>
                <w:szCs w:val="24"/>
              </w:rPr>
              <w:t>Казикина</w:t>
            </w:r>
            <w:proofErr w:type="spellEnd"/>
            <w:r w:rsidRPr="00DC6AD8">
              <w:rPr>
                <w:rFonts w:ascii="Times New Roman" w:hAnsi="Times New Roman" w:cs="Times New Roman"/>
                <w:sz w:val="24"/>
                <w:szCs w:val="24"/>
              </w:rPr>
              <w:t xml:space="preserve"> Е. А., учитель ресурсного класса</w:t>
            </w:r>
          </w:p>
          <w:p w:rsidR="00DC6AD8" w:rsidRPr="00C54817" w:rsidRDefault="00DC6AD8" w:rsidP="00D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Ивахникова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И.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  <w:p w:rsidR="00DC6AD8" w:rsidRDefault="00DC6AD8" w:rsidP="00D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 А.,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УВР</w:t>
            </w:r>
          </w:p>
          <w:p w:rsidR="00DC6AD8" w:rsidRDefault="00DC6AD8" w:rsidP="00D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С. Л., учитель начальных классов</w:t>
            </w:r>
          </w:p>
          <w:p w:rsidR="00DC6AD8" w:rsidRDefault="00DC6AD8" w:rsidP="00D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Ивантеевна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Е., заместитель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 xml:space="preserve"> дир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ектора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  <w:p w:rsidR="00CA5D73" w:rsidRPr="00CA44EB" w:rsidRDefault="00DC6AD8" w:rsidP="00D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Заволокина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 Л., методист</w:t>
            </w:r>
          </w:p>
        </w:tc>
      </w:tr>
      <w:tr w:rsidR="00CA5D73" w:rsidRPr="00CA44EB" w:rsidTr="00B505B7">
        <w:tc>
          <w:tcPr>
            <w:tcW w:w="1526" w:type="dxa"/>
          </w:tcPr>
          <w:p w:rsidR="002B2A11" w:rsidRDefault="00CA5D73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1-3 апреля</w:t>
            </w:r>
          </w:p>
          <w:p w:rsidR="00CA5D73" w:rsidRDefault="00CA5D73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8.00-19.00</w:t>
            </w:r>
          </w:p>
          <w:p w:rsidR="00CA5D73" w:rsidRDefault="00CA5D73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записи</w:t>
            </w:r>
          </w:p>
          <w:p w:rsidR="00CA5D73" w:rsidRPr="00CA44EB" w:rsidRDefault="00CA5D73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т.50012</w:t>
            </w:r>
          </w:p>
        </w:tc>
        <w:tc>
          <w:tcPr>
            <w:tcW w:w="3402" w:type="dxa"/>
          </w:tcPr>
          <w:p w:rsidR="002B2A11" w:rsidRPr="00CA44EB" w:rsidRDefault="00CA5D73" w:rsidP="002B2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психологов для родителей, педагогов по вопросам воспитания, общения, обучения детей с РАС</w:t>
            </w:r>
          </w:p>
        </w:tc>
        <w:tc>
          <w:tcPr>
            <w:tcW w:w="2268" w:type="dxa"/>
          </w:tcPr>
          <w:p w:rsidR="00CA5D73" w:rsidRDefault="00CA5D73" w:rsidP="00CA5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</w:t>
            </w:r>
          </w:p>
          <w:p w:rsidR="002B2A11" w:rsidRPr="00CA44EB" w:rsidRDefault="00CA5D73" w:rsidP="00CA5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Кирова, 29</w:t>
            </w:r>
          </w:p>
        </w:tc>
        <w:tc>
          <w:tcPr>
            <w:tcW w:w="3118" w:type="dxa"/>
          </w:tcPr>
          <w:p w:rsidR="00634E51" w:rsidRDefault="00CA5D73" w:rsidP="00CA5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«Перспектива»/</w:t>
            </w:r>
          </w:p>
          <w:p w:rsidR="00CA5D73" w:rsidRDefault="00634E51" w:rsidP="00CA5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Повисок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Ж.П., педагог-психолог</w:t>
            </w:r>
          </w:p>
          <w:p w:rsidR="002B2A11" w:rsidRDefault="00634E51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И.Е., педагог-психолог</w:t>
            </w:r>
          </w:p>
          <w:p w:rsidR="00634E51" w:rsidRPr="00CA44EB" w:rsidRDefault="00634E51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Васильченко А.Е., педагог-психолог</w:t>
            </w:r>
          </w:p>
        </w:tc>
      </w:tr>
      <w:tr w:rsidR="00CA5D73" w:rsidRPr="00CA44EB" w:rsidTr="00B505B7">
        <w:tc>
          <w:tcPr>
            <w:tcW w:w="1526" w:type="dxa"/>
          </w:tcPr>
          <w:p w:rsidR="00CA5D73" w:rsidRDefault="00CA5D73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апреля</w:t>
            </w:r>
          </w:p>
          <w:p w:rsidR="00CA5D73" w:rsidRDefault="00CA5D73" w:rsidP="002B2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3402" w:type="dxa"/>
          </w:tcPr>
          <w:p w:rsidR="00CA5D73" w:rsidRDefault="00CA5D73" w:rsidP="00CA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для родителей детей с РАС «Мой гениальный ребенок»</w:t>
            </w:r>
          </w:p>
        </w:tc>
        <w:tc>
          <w:tcPr>
            <w:tcW w:w="2268" w:type="dxa"/>
          </w:tcPr>
          <w:p w:rsidR="00CA5D73" w:rsidRDefault="00CA5D73" w:rsidP="0043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№4</w:t>
            </w:r>
          </w:p>
          <w:p w:rsidR="00CA5D73" w:rsidRDefault="00CA5D73" w:rsidP="0043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овый</w:t>
            </w:r>
            <w:proofErr w:type="spellEnd"/>
          </w:p>
          <w:p w:rsidR="00CA5D73" w:rsidRPr="00CA44EB" w:rsidRDefault="00CA5D73" w:rsidP="0043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Парижской Коммуны, 15</w:t>
            </w:r>
          </w:p>
        </w:tc>
        <w:tc>
          <w:tcPr>
            <w:tcW w:w="3118" w:type="dxa"/>
          </w:tcPr>
          <w:p w:rsidR="00CA5D73" w:rsidRDefault="00CA5D73" w:rsidP="0043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D8">
              <w:rPr>
                <w:rFonts w:ascii="Times New Roman" w:hAnsi="Times New Roman" w:cs="Times New Roman"/>
                <w:sz w:val="24"/>
                <w:szCs w:val="24"/>
              </w:rPr>
              <w:t>МАОУ СОШ №4/</w:t>
            </w:r>
          </w:p>
          <w:p w:rsidR="00DC6AD8" w:rsidRPr="00C54817" w:rsidRDefault="00DC6AD8" w:rsidP="00D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Ивахникова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И.</w:t>
            </w:r>
            <w:r w:rsidRPr="00C54817"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  <w:p w:rsidR="00CA5D73" w:rsidRPr="00CA44EB" w:rsidRDefault="00CA5D73" w:rsidP="0043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3850" w:rsidRDefault="006A3850" w:rsidP="002B2A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327" w:rsidRPr="00B61327" w:rsidRDefault="00B61327" w:rsidP="002B2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327">
        <w:rPr>
          <w:rFonts w:ascii="Times New Roman" w:hAnsi="Times New Roman" w:cs="Times New Roman"/>
          <w:sz w:val="28"/>
          <w:szCs w:val="28"/>
        </w:rPr>
        <w:t>Партнеры мероприятия:</w:t>
      </w:r>
    </w:p>
    <w:p w:rsidR="00B61327" w:rsidRDefault="00B61327" w:rsidP="003C0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61327">
        <w:rPr>
          <w:rFonts w:ascii="Times New Roman" w:hAnsi="Times New Roman" w:cs="Times New Roman"/>
          <w:sz w:val="28"/>
          <w:szCs w:val="28"/>
        </w:rPr>
        <w:t xml:space="preserve">1. </w:t>
      </w:r>
      <w:r w:rsidR="003C0439">
        <w:rPr>
          <w:rFonts w:ascii="Times New Roman" w:hAnsi="Times New Roman" w:cs="Times New Roman"/>
          <w:sz w:val="28"/>
          <w:szCs w:val="28"/>
        </w:rPr>
        <w:t>Муниципальное казенное учреждение «Управление образования и молодежной политики»</w:t>
      </w:r>
    </w:p>
    <w:p w:rsidR="003C0439" w:rsidRPr="00B61327" w:rsidRDefault="003C0439" w:rsidP="003C0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Муниципальное автономное общеобразовательное учреждение «Средняя общеобразовательная школа №4»</w:t>
      </w:r>
      <w:bookmarkEnd w:id="0"/>
    </w:p>
    <w:sectPr w:rsidR="003C0439" w:rsidRPr="00B61327" w:rsidSect="008B79B9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4EB"/>
    <w:rsid w:val="00061E4D"/>
    <w:rsid w:val="002360D6"/>
    <w:rsid w:val="002B2A11"/>
    <w:rsid w:val="00322095"/>
    <w:rsid w:val="003C0439"/>
    <w:rsid w:val="004B348B"/>
    <w:rsid w:val="005C7AA2"/>
    <w:rsid w:val="005F07C8"/>
    <w:rsid w:val="00634E51"/>
    <w:rsid w:val="006A3850"/>
    <w:rsid w:val="00763742"/>
    <w:rsid w:val="008525F5"/>
    <w:rsid w:val="008B79B9"/>
    <w:rsid w:val="00B505B7"/>
    <w:rsid w:val="00B61327"/>
    <w:rsid w:val="00CA44EB"/>
    <w:rsid w:val="00CA5D73"/>
    <w:rsid w:val="00DC6AD8"/>
    <w:rsid w:val="00E05AF3"/>
    <w:rsid w:val="00EE7E69"/>
    <w:rsid w:val="00FA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4EB"/>
    <w:pPr>
      <w:ind w:left="720"/>
      <w:contextualSpacing/>
    </w:pPr>
  </w:style>
  <w:style w:type="table" w:styleId="a4">
    <w:name w:val="Table Grid"/>
    <w:basedOn w:val="a1"/>
    <w:uiPriority w:val="59"/>
    <w:rsid w:val="00CA4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4EB"/>
    <w:pPr>
      <w:ind w:left="720"/>
      <w:contextualSpacing/>
    </w:pPr>
  </w:style>
  <w:style w:type="table" w:styleId="a4">
    <w:name w:val="Table Grid"/>
    <w:basedOn w:val="a1"/>
    <w:uiPriority w:val="59"/>
    <w:rsid w:val="00CA4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3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Demina</dc:creator>
  <cp:lastModifiedBy>Demina</cp:lastModifiedBy>
  <cp:revision>15</cp:revision>
  <cp:lastPrinted>2021-03-19T04:29:00Z</cp:lastPrinted>
  <dcterms:created xsi:type="dcterms:W3CDTF">2021-03-19T03:03:00Z</dcterms:created>
  <dcterms:modified xsi:type="dcterms:W3CDTF">2021-03-22T02:02:00Z</dcterms:modified>
</cp:coreProperties>
</file>