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FE" w:rsidRDefault="00C331FE" w:rsidP="00C33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1FE">
        <w:rPr>
          <w:rFonts w:ascii="Times New Roman" w:hAnsi="Times New Roman" w:cs="Times New Roman"/>
          <w:b/>
          <w:sz w:val="28"/>
          <w:szCs w:val="28"/>
        </w:rPr>
        <w:t xml:space="preserve">План региональной площадки </w:t>
      </w:r>
    </w:p>
    <w:p w:rsidR="00E16916" w:rsidRPr="00C331FE" w:rsidRDefault="00C331FE" w:rsidP="00C33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1FE">
        <w:rPr>
          <w:rFonts w:ascii="Times New Roman" w:hAnsi="Times New Roman" w:cs="Times New Roman"/>
          <w:b/>
          <w:sz w:val="28"/>
          <w:szCs w:val="28"/>
        </w:rPr>
        <w:t xml:space="preserve">международного инклюзивного Фестиваля </w:t>
      </w:r>
      <w:proofErr w:type="spellStart"/>
      <w:r w:rsidRPr="00C331FE">
        <w:rPr>
          <w:rFonts w:ascii="Times New Roman" w:hAnsi="Times New Roman" w:cs="Times New Roman"/>
          <w:b/>
          <w:sz w:val="28"/>
          <w:szCs w:val="28"/>
        </w:rPr>
        <w:t>ЛюдиКакЛюди</w:t>
      </w:r>
      <w:proofErr w:type="spellEnd"/>
    </w:p>
    <w:p w:rsidR="00C331FE" w:rsidRDefault="00C331FE" w:rsidP="00C33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1FE">
        <w:rPr>
          <w:rFonts w:ascii="Times New Roman" w:hAnsi="Times New Roman" w:cs="Times New Roman"/>
          <w:b/>
          <w:sz w:val="28"/>
          <w:szCs w:val="28"/>
        </w:rPr>
        <w:t xml:space="preserve">Московская область </w:t>
      </w:r>
      <w:proofErr w:type="spellStart"/>
      <w:r w:rsidRPr="00C331FE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C331FE">
        <w:rPr>
          <w:rFonts w:ascii="Times New Roman" w:hAnsi="Times New Roman" w:cs="Times New Roman"/>
          <w:b/>
          <w:sz w:val="28"/>
          <w:szCs w:val="28"/>
        </w:rPr>
        <w:t xml:space="preserve">. Ивантеевка </w:t>
      </w:r>
    </w:p>
    <w:p w:rsidR="00C331FE" w:rsidRDefault="00C331FE" w:rsidP="00C33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1FE">
        <w:rPr>
          <w:rFonts w:ascii="Times New Roman" w:hAnsi="Times New Roman" w:cs="Times New Roman"/>
          <w:b/>
          <w:sz w:val="28"/>
          <w:szCs w:val="28"/>
        </w:rPr>
        <w:t>МБОУ «Образовательный центр №1»</w:t>
      </w:r>
    </w:p>
    <w:p w:rsidR="00C331FE" w:rsidRDefault="00C331FE" w:rsidP="00C33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1FE" w:rsidRDefault="00C331FE" w:rsidP="00C33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Даты мероприятий с 29.03.2021г.по 02.04.2021г.</w:t>
      </w:r>
    </w:p>
    <w:p w:rsidR="00C331FE" w:rsidRDefault="00C331FE" w:rsidP="00C33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4"/>
        <w:gridCol w:w="2880"/>
        <w:gridCol w:w="3041"/>
      </w:tblGrid>
      <w:tr w:rsidR="00C331FE" w:rsidTr="00C331FE">
        <w:tc>
          <w:tcPr>
            <w:tcW w:w="3115" w:type="dxa"/>
          </w:tcPr>
          <w:p w:rsidR="00C331FE" w:rsidRDefault="00C331FE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:rsidR="00C331FE" w:rsidRDefault="00C331FE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115" w:type="dxa"/>
          </w:tcPr>
          <w:p w:rsidR="00C331FE" w:rsidRDefault="00C331FE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331FE" w:rsidTr="00C331FE">
        <w:tc>
          <w:tcPr>
            <w:tcW w:w="3115" w:type="dxa"/>
          </w:tcPr>
          <w:p w:rsidR="00C331FE" w:rsidRDefault="00C331FE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Инклюзивное открытое занятие в рамках проекта «Мир вокруг нас.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Экпериментариум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3C4B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End"/>
            <w:r w:rsidR="003C4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«Волшебные краски»</w:t>
            </w:r>
          </w:p>
        </w:tc>
        <w:tc>
          <w:tcPr>
            <w:tcW w:w="3115" w:type="dxa"/>
          </w:tcPr>
          <w:p w:rsidR="00C331FE" w:rsidRDefault="00C331FE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29.03.2021г.</w:t>
            </w:r>
          </w:p>
          <w:p w:rsidR="003C4B97" w:rsidRDefault="003C4B97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(8.50-10.30)</w:t>
            </w:r>
          </w:p>
        </w:tc>
        <w:tc>
          <w:tcPr>
            <w:tcW w:w="3115" w:type="dxa"/>
          </w:tcPr>
          <w:p w:rsidR="004C762E" w:rsidRDefault="004C762E" w:rsidP="004C7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1FE">
              <w:rPr>
                <w:rFonts w:ascii="Times New Roman" w:hAnsi="Times New Roman" w:cs="Times New Roman"/>
                <w:b/>
                <w:sz w:val="28"/>
                <w:szCs w:val="28"/>
              </w:rPr>
              <w:t>МБОУ «Образовательный центр №1»</w:t>
            </w:r>
          </w:p>
          <w:p w:rsidR="004C762E" w:rsidRDefault="004C762E" w:rsidP="004C7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1FE" w:rsidRDefault="00C331FE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1FE" w:rsidTr="00C331FE">
        <w:tc>
          <w:tcPr>
            <w:tcW w:w="3115" w:type="dxa"/>
          </w:tcPr>
          <w:p w:rsidR="00C331FE" w:rsidRDefault="003C4B97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Инклюзивный открытый урок по музыке Тема «Ты мой друг, я твой друг</w:t>
            </w:r>
          </w:p>
        </w:tc>
        <w:tc>
          <w:tcPr>
            <w:tcW w:w="3115" w:type="dxa"/>
          </w:tcPr>
          <w:p w:rsidR="00C331FE" w:rsidRDefault="003C4B97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30.03.2021г.</w:t>
            </w:r>
          </w:p>
          <w:p w:rsidR="003C4B97" w:rsidRDefault="003C4B97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(8.00-8.40)</w:t>
            </w:r>
          </w:p>
        </w:tc>
        <w:tc>
          <w:tcPr>
            <w:tcW w:w="3115" w:type="dxa"/>
          </w:tcPr>
          <w:p w:rsidR="004C762E" w:rsidRDefault="004C762E" w:rsidP="004C7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1FE">
              <w:rPr>
                <w:rFonts w:ascii="Times New Roman" w:hAnsi="Times New Roman" w:cs="Times New Roman"/>
                <w:b/>
                <w:sz w:val="28"/>
                <w:szCs w:val="28"/>
              </w:rPr>
              <w:t>МБОУ «Образовательный центр №1»</w:t>
            </w:r>
          </w:p>
          <w:p w:rsidR="004C762E" w:rsidRDefault="004C762E" w:rsidP="004C7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1FE" w:rsidRDefault="00C331FE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1FE" w:rsidTr="00C331FE">
        <w:tc>
          <w:tcPr>
            <w:tcW w:w="3115" w:type="dxa"/>
          </w:tcPr>
          <w:p w:rsidR="00C331FE" w:rsidRDefault="003C4B97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Инклюзивный открытый урок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декоративно-прикладному искусству. Тема «Роспись матрёшки».</w:t>
            </w:r>
          </w:p>
        </w:tc>
        <w:tc>
          <w:tcPr>
            <w:tcW w:w="3115" w:type="dxa"/>
          </w:tcPr>
          <w:p w:rsidR="00C331FE" w:rsidRDefault="003C4B97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31.03.2021г.</w:t>
            </w:r>
          </w:p>
          <w:p w:rsidR="003C4B97" w:rsidRDefault="003C4B97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(14.00-16.00)</w:t>
            </w:r>
          </w:p>
        </w:tc>
        <w:tc>
          <w:tcPr>
            <w:tcW w:w="3115" w:type="dxa"/>
          </w:tcPr>
          <w:p w:rsidR="00B8616E" w:rsidRPr="00B8616E" w:rsidRDefault="00B8616E" w:rsidP="00B8616E">
            <w:pPr>
              <w:shd w:val="clear" w:color="auto" w:fill="FFFFFF"/>
              <w:spacing w:before="100" w:beforeAutospacing="1" w:after="30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B861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Межрегиональный центр компетенций — Техникум имени С.П. Королева</w:t>
            </w:r>
          </w:p>
          <w:p w:rsidR="00C331FE" w:rsidRDefault="00C331FE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331FE" w:rsidTr="00C331FE">
        <w:tc>
          <w:tcPr>
            <w:tcW w:w="3115" w:type="dxa"/>
          </w:tcPr>
          <w:p w:rsidR="00C331FE" w:rsidRDefault="003C4B97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Инклюзивное открытое занятие в рамках проекта «Мир вокруг нас.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Экпериментариум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D70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«Видимое-невидимое»</w:t>
            </w:r>
          </w:p>
        </w:tc>
        <w:tc>
          <w:tcPr>
            <w:tcW w:w="3115" w:type="dxa"/>
          </w:tcPr>
          <w:p w:rsidR="00C331FE" w:rsidRDefault="003C4B97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01.04.2021г.</w:t>
            </w:r>
          </w:p>
          <w:p w:rsidR="003C4B97" w:rsidRDefault="003C4B97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(12.30- 13.10)</w:t>
            </w:r>
          </w:p>
        </w:tc>
        <w:tc>
          <w:tcPr>
            <w:tcW w:w="3115" w:type="dxa"/>
          </w:tcPr>
          <w:p w:rsidR="004C762E" w:rsidRDefault="004C762E" w:rsidP="004C7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1FE">
              <w:rPr>
                <w:rFonts w:ascii="Times New Roman" w:hAnsi="Times New Roman" w:cs="Times New Roman"/>
                <w:b/>
                <w:sz w:val="28"/>
                <w:szCs w:val="28"/>
              </w:rPr>
              <w:t>МБОУ «Образовательный центр №1»</w:t>
            </w:r>
          </w:p>
          <w:p w:rsidR="004C762E" w:rsidRDefault="004C762E" w:rsidP="004C7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1FE" w:rsidRDefault="00C331FE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1FE" w:rsidTr="00C331FE">
        <w:tc>
          <w:tcPr>
            <w:tcW w:w="3115" w:type="dxa"/>
          </w:tcPr>
          <w:p w:rsidR="00C331FE" w:rsidRPr="003C4B97" w:rsidRDefault="003C4B97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</w:t>
            </w:r>
            <w:r w:rsidR="00D70AE0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</w:t>
            </w:r>
            <w:r w:rsidR="00D70AE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ийского инклюзивного фестиваля «</w:t>
            </w:r>
            <w:r w:rsidRPr="003C4B97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ЛюдиКакЛюди</w:t>
            </w:r>
            <w:proofErr w:type="spellEnd"/>
            <w:r w:rsidR="00D70AE0">
              <w:rPr>
                <w:rFonts w:ascii="Times New Roman" w:hAnsi="Times New Roman" w:cs="Times New Roman"/>
                <w:b/>
                <w:sz w:val="28"/>
                <w:szCs w:val="28"/>
              </w:rPr>
              <w:t>» посвящённая проблематике детского аутизма.</w:t>
            </w:r>
          </w:p>
        </w:tc>
        <w:tc>
          <w:tcPr>
            <w:tcW w:w="3115" w:type="dxa"/>
          </w:tcPr>
          <w:p w:rsidR="00C331FE" w:rsidRDefault="00C91D95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02.04.2021г.</w:t>
            </w:r>
          </w:p>
          <w:p w:rsidR="00C91D95" w:rsidRDefault="00C91D95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(14.00-17.00)</w:t>
            </w:r>
          </w:p>
        </w:tc>
        <w:tc>
          <w:tcPr>
            <w:tcW w:w="3115" w:type="dxa"/>
          </w:tcPr>
          <w:p w:rsidR="004C762E" w:rsidRDefault="004C762E" w:rsidP="004C7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1FE">
              <w:rPr>
                <w:rFonts w:ascii="Times New Roman" w:hAnsi="Times New Roman" w:cs="Times New Roman"/>
                <w:b/>
                <w:sz w:val="28"/>
                <w:szCs w:val="28"/>
              </w:rPr>
              <w:t>МБОУ «Образовательный центр №1»</w:t>
            </w:r>
          </w:p>
          <w:p w:rsidR="004C762E" w:rsidRDefault="004C762E" w:rsidP="004C7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1FE" w:rsidRDefault="00C331FE" w:rsidP="00C33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31FE" w:rsidRPr="00C331FE" w:rsidRDefault="00C331FE" w:rsidP="00C33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31FE" w:rsidRPr="00C3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D8"/>
    <w:rsid w:val="003C4B97"/>
    <w:rsid w:val="004C762E"/>
    <w:rsid w:val="00566488"/>
    <w:rsid w:val="00A53DD8"/>
    <w:rsid w:val="00B700FE"/>
    <w:rsid w:val="00B8616E"/>
    <w:rsid w:val="00C331FE"/>
    <w:rsid w:val="00C91D95"/>
    <w:rsid w:val="00D70AE0"/>
    <w:rsid w:val="00E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BB17-39BC-4049-A184-E28FA337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6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2021-03-22T10:26:00Z</dcterms:created>
  <dcterms:modified xsi:type="dcterms:W3CDTF">2021-03-22T11:19:00Z</dcterms:modified>
</cp:coreProperties>
</file>