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3B" w:rsidRPr="00806E3B" w:rsidRDefault="00806E3B" w:rsidP="0080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3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Коломенского городского округа</w:t>
      </w:r>
    </w:p>
    <w:p w:rsidR="00806E3B" w:rsidRPr="00806E3B" w:rsidRDefault="00806E3B" w:rsidP="0080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806E3B" w:rsidRPr="00806E3B" w:rsidRDefault="00806E3B" w:rsidP="0080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806E3B" w:rsidRPr="00806E3B" w:rsidRDefault="00806E3B" w:rsidP="00806E3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развития </w:t>
      </w:r>
      <w:proofErr w:type="gramStart"/>
      <w:r w:rsidRPr="00806E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ребенка–детский</w:t>
      </w:r>
      <w:proofErr w:type="gramEnd"/>
      <w:r w:rsidRPr="0080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«Радуга»</w:t>
      </w:r>
    </w:p>
    <w:p w:rsidR="00806E3B" w:rsidRPr="00806E3B" w:rsidRDefault="00806E3B" w:rsidP="0080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140411, Московская обл., г. Коломна, </w:t>
      </w:r>
      <w:proofErr w:type="spellStart"/>
      <w:r w:rsidRPr="00806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</w:t>
      </w:r>
      <w:proofErr w:type="spellEnd"/>
      <w:r w:rsidRPr="0080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Кирова, 43а, тел. 8</w:t>
      </w:r>
      <w:proofErr w:type="gramStart"/>
      <w:r w:rsidRPr="0080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06E3B">
        <w:rPr>
          <w:rFonts w:ascii="Times New Roman" w:eastAsia="Times New Roman" w:hAnsi="Times New Roman" w:cs="Times New Roman"/>
          <w:sz w:val="24"/>
          <w:szCs w:val="24"/>
          <w:lang w:eastAsia="ru-RU"/>
        </w:rPr>
        <w:t>496) 614-60-26,</w:t>
      </w:r>
    </w:p>
    <w:p w:rsidR="00806E3B" w:rsidRPr="00806E3B" w:rsidRDefault="00806E3B" w:rsidP="0080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8 (496)614-19-42 , </w:t>
      </w:r>
      <w:r w:rsidRPr="00806E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06E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6E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06E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806E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crrraduga</w:t>
      </w:r>
      <w:proofErr w:type="spellEnd"/>
      <w:r w:rsidRPr="00806E3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806E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06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06E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86A0B" w:rsidRDefault="000D5E56" w:rsidP="00327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318135</wp:posOffset>
            </wp:positionV>
            <wp:extent cx="1847850" cy="1743075"/>
            <wp:effectExtent l="19050" t="0" r="0" b="0"/>
            <wp:wrapSquare wrapText="bothSides"/>
            <wp:docPr id="1" name="Рисунок 1" descr="C:\Users\lenovo\Downloads\Лого_Лк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Лого_Лк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6A0B" w:rsidRPr="00C86A0B" w:rsidRDefault="00C86A0B" w:rsidP="00FF4B9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6A0B">
        <w:rPr>
          <w:rFonts w:ascii="Times New Roman" w:hAnsi="Times New Roman" w:cs="Times New Roman"/>
          <w:i/>
          <w:sz w:val="28"/>
          <w:szCs w:val="28"/>
        </w:rPr>
        <w:t>Всероссийский инклюзивный фестиваль</w:t>
      </w:r>
    </w:p>
    <w:p w:rsidR="00816B56" w:rsidRDefault="00C86A0B" w:rsidP="00FF4B9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C71A5">
        <w:rPr>
          <w:rFonts w:ascii="Times New Roman" w:hAnsi="Times New Roman" w:cs="Times New Roman"/>
          <w:b/>
          <w:i/>
          <w:sz w:val="36"/>
          <w:szCs w:val="36"/>
        </w:rPr>
        <w:t>#</w:t>
      </w:r>
      <w:proofErr w:type="spellStart"/>
      <w:r w:rsidRPr="00C86A0B">
        <w:rPr>
          <w:rFonts w:ascii="Times New Roman" w:hAnsi="Times New Roman" w:cs="Times New Roman"/>
          <w:b/>
          <w:i/>
          <w:sz w:val="36"/>
          <w:szCs w:val="36"/>
        </w:rPr>
        <w:t>ЛюдиКакЛюди</w:t>
      </w:r>
      <w:bookmarkStart w:id="0" w:name="_GoBack"/>
      <w:bookmarkEnd w:id="0"/>
      <w:proofErr w:type="spellEnd"/>
      <w:r w:rsidRPr="00C86A0B">
        <w:rPr>
          <w:rFonts w:ascii="Times New Roman" w:hAnsi="Times New Roman" w:cs="Times New Roman"/>
          <w:b/>
          <w:i/>
          <w:sz w:val="36"/>
          <w:szCs w:val="36"/>
        </w:rPr>
        <w:br w:type="textWrapping" w:clear="all"/>
      </w:r>
      <w:r w:rsidR="00816B56" w:rsidRPr="00C86A0B">
        <w:rPr>
          <w:rFonts w:ascii="Times New Roman" w:hAnsi="Times New Roman" w:cs="Times New Roman"/>
          <w:b/>
          <w:i/>
          <w:sz w:val="32"/>
          <w:szCs w:val="32"/>
        </w:rPr>
        <w:t>Программа проведения мероприятия под открытым небом</w:t>
      </w:r>
    </w:p>
    <w:p w:rsidR="000D5E56" w:rsidRPr="0097219C" w:rsidRDefault="000D5E56" w:rsidP="0097219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Дата проведения: 02.04.2021г.</w:t>
      </w:r>
    </w:p>
    <w:p w:rsidR="00D357A9" w:rsidRPr="00C86A0B" w:rsidRDefault="00D357A9" w:rsidP="0097219C">
      <w:pPr>
        <w:jc w:val="center"/>
        <w:rPr>
          <w:rFonts w:ascii="Times New Roman" w:hAnsi="Times New Roman" w:cs="Times New Roman"/>
          <w:sz w:val="32"/>
          <w:szCs w:val="32"/>
        </w:rPr>
      </w:pPr>
      <w:r w:rsidRPr="00C86A0B">
        <w:rPr>
          <w:rFonts w:ascii="Times New Roman" w:hAnsi="Times New Roman" w:cs="Times New Roman"/>
          <w:b/>
          <w:i/>
          <w:sz w:val="32"/>
          <w:szCs w:val="32"/>
        </w:rPr>
        <w:t>Место проведения:</w:t>
      </w:r>
      <w:r w:rsidRPr="00C86A0B">
        <w:rPr>
          <w:rFonts w:ascii="Times New Roman" w:hAnsi="Times New Roman" w:cs="Times New Roman"/>
          <w:sz w:val="32"/>
          <w:szCs w:val="32"/>
        </w:rPr>
        <w:t xml:space="preserve"> спортивная площадка</w:t>
      </w:r>
      <w:r w:rsidR="0097219C">
        <w:rPr>
          <w:rFonts w:ascii="Times New Roman" w:hAnsi="Times New Roman" w:cs="Times New Roman"/>
          <w:sz w:val="32"/>
          <w:szCs w:val="32"/>
        </w:rPr>
        <w:t xml:space="preserve"> детского сада</w:t>
      </w:r>
    </w:p>
    <w:tbl>
      <w:tblPr>
        <w:tblStyle w:val="a9"/>
        <w:tblW w:w="10173" w:type="dxa"/>
        <w:tblLook w:val="04A0"/>
      </w:tblPr>
      <w:tblGrid>
        <w:gridCol w:w="534"/>
        <w:gridCol w:w="1842"/>
        <w:gridCol w:w="4802"/>
        <w:gridCol w:w="2995"/>
      </w:tblGrid>
      <w:tr w:rsidR="00D357A9" w:rsidTr="00806E3B">
        <w:tc>
          <w:tcPr>
            <w:tcW w:w="534" w:type="dxa"/>
          </w:tcPr>
          <w:p w:rsidR="00D357A9" w:rsidRDefault="00D357A9" w:rsidP="0081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D357A9" w:rsidRDefault="00D357A9" w:rsidP="0081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802" w:type="dxa"/>
          </w:tcPr>
          <w:p w:rsidR="00D357A9" w:rsidRDefault="00D357A9" w:rsidP="0081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995" w:type="dxa"/>
          </w:tcPr>
          <w:p w:rsidR="00D357A9" w:rsidRDefault="00D357A9" w:rsidP="0081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C86A0B" w:rsidRDefault="00C86A0B" w:rsidP="0081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7A9" w:rsidTr="00806E3B">
        <w:tc>
          <w:tcPr>
            <w:tcW w:w="534" w:type="dxa"/>
          </w:tcPr>
          <w:p w:rsidR="00D357A9" w:rsidRDefault="00D357A9" w:rsidP="0081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D357A9" w:rsidRDefault="000D5E56" w:rsidP="000D5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  <w:r w:rsidR="00D357A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802" w:type="dxa"/>
          </w:tcPr>
          <w:p w:rsidR="00D357A9" w:rsidRDefault="00D357A9" w:rsidP="00C8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участников фестиваля</w:t>
            </w:r>
          </w:p>
        </w:tc>
        <w:tc>
          <w:tcPr>
            <w:tcW w:w="2995" w:type="dxa"/>
          </w:tcPr>
          <w:p w:rsidR="00C86A0B" w:rsidRPr="00C35D7B" w:rsidRDefault="00C35D7B" w:rsidP="0092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Савина Э.В., директор, Сухарникова Г.Р., зам. директора, </w:t>
            </w:r>
            <w:r w:rsidR="00806E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219C" w:rsidRPr="0097219C">
              <w:rPr>
                <w:rFonts w:ascii="Times New Roman" w:hAnsi="Times New Roman" w:cs="Times New Roman"/>
                <w:sz w:val="24"/>
                <w:szCs w:val="24"/>
              </w:rPr>
              <w:t>едагоги детского сада</w:t>
            </w:r>
          </w:p>
        </w:tc>
      </w:tr>
      <w:tr w:rsidR="00D357A9" w:rsidTr="00806E3B">
        <w:tc>
          <w:tcPr>
            <w:tcW w:w="534" w:type="dxa"/>
          </w:tcPr>
          <w:p w:rsidR="00D357A9" w:rsidRDefault="00D357A9" w:rsidP="0081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D357A9" w:rsidRDefault="000D5E56" w:rsidP="0081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D357A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4802" w:type="dxa"/>
          </w:tcPr>
          <w:p w:rsidR="00D357A9" w:rsidRPr="00AC71A5" w:rsidRDefault="00D357A9" w:rsidP="00C86A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71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Спортивный праздник </w:t>
            </w:r>
          </w:p>
          <w:p w:rsidR="00D357A9" w:rsidRDefault="00D357A9" w:rsidP="00C8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«Солнечные клоуны»</w:t>
            </w:r>
          </w:p>
        </w:tc>
        <w:tc>
          <w:tcPr>
            <w:tcW w:w="2995" w:type="dxa"/>
          </w:tcPr>
          <w:p w:rsidR="00C86A0B" w:rsidRDefault="0097219C" w:rsidP="0092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19C">
              <w:rPr>
                <w:rFonts w:ascii="Times New Roman" w:hAnsi="Times New Roman" w:cs="Times New Roman"/>
                <w:sz w:val="24"/>
                <w:szCs w:val="24"/>
              </w:rPr>
              <w:t xml:space="preserve">Климова Т.Н., инструктор по ФК, </w:t>
            </w:r>
            <w:proofErr w:type="spellStart"/>
            <w:r w:rsidRPr="0097219C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97219C">
              <w:rPr>
                <w:rFonts w:ascii="Times New Roman" w:hAnsi="Times New Roman" w:cs="Times New Roman"/>
                <w:sz w:val="24"/>
                <w:szCs w:val="24"/>
              </w:rPr>
              <w:t xml:space="preserve"> О.С., муз. рук., </w:t>
            </w:r>
            <w:proofErr w:type="spellStart"/>
            <w:r w:rsidRPr="0097219C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97219C">
              <w:rPr>
                <w:rFonts w:ascii="Times New Roman" w:hAnsi="Times New Roman" w:cs="Times New Roman"/>
                <w:sz w:val="24"/>
                <w:szCs w:val="24"/>
              </w:rPr>
              <w:t xml:space="preserve"> М.Е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6E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6E3B" w:rsidRPr="0097219C"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proofErr w:type="gramStart"/>
            <w:r w:rsidR="00806E3B" w:rsidRPr="00972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06E3B" w:rsidRPr="0097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06E3B" w:rsidRPr="009721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06E3B" w:rsidRPr="0097219C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D357A9" w:rsidTr="00806E3B">
        <w:tc>
          <w:tcPr>
            <w:tcW w:w="534" w:type="dxa"/>
          </w:tcPr>
          <w:p w:rsidR="00D357A9" w:rsidRDefault="00D357A9" w:rsidP="0081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D357A9" w:rsidRDefault="00806E3B" w:rsidP="0081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="00D357A9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4802" w:type="dxa"/>
          </w:tcPr>
          <w:p w:rsidR="00AC71A5" w:rsidRPr="00AC71A5" w:rsidRDefault="0097219C" w:rsidP="00C86A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Творческие мастерские:</w:t>
            </w:r>
          </w:p>
          <w:p w:rsidR="00AC71A5" w:rsidRDefault="00AC71A5" w:rsidP="00C8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6A0B">
              <w:rPr>
                <w:rFonts w:ascii="Times New Roman" w:hAnsi="Times New Roman" w:cs="Times New Roman"/>
                <w:sz w:val="28"/>
                <w:szCs w:val="28"/>
              </w:rPr>
              <w:t>Синие ладошки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D357A9" w:rsidRDefault="00AC71A5" w:rsidP="00C8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«Солнце светит всем»,</w:t>
            </w:r>
          </w:p>
          <w:p w:rsidR="00C86A0B" w:rsidRDefault="00AC71A5" w:rsidP="00C8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6A0B">
              <w:rPr>
                <w:rFonts w:ascii="Times New Roman" w:hAnsi="Times New Roman" w:cs="Times New Roman"/>
                <w:sz w:val="28"/>
                <w:szCs w:val="28"/>
              </w:rPr>
              <w:t>Добавь синих огоньков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95" w:type="dxa"/>
          </w:tcPr>
          <w:p w:rsidR="00C86A0B" w:rsidRPr="00927056" w:rsidRDefault="00C35D7B" w:rsidP="0092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Е.В., учитель-дефектолог</w:t>
            </w:r>
            <w:r w:rsidR="00927056">
              <w:rPr>
                <w:rFonts w:ascii="Times New Roman" w:hAnsi="Times New Roman" w:cs="Times New Roman"/>
                <w:sz w:val="24"/>
                <w:szCs w:val="24"/>
              </w:rPr>
              <w:t>, Воропа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 Н.Н., учитель-дефектолог</w:t>
            </w:r>
            <w:r w:rsidR="000D5E56">
              <w:rPr>
                <w:rFonts w:ascii="Times New Roman" w:hAnsi="Times New Roman" w:cs="Times New Roman"/>
                <w:sz w:val="24"/>
                <w:szCs w:val="24"/>
              </w:rPr>
              <w:t>, Патри</w:t>
            </w:r>
            <w:r w:rsidR="00927056">
              <w:rPr>
                <w:rFonts w:ascii="Times New Roman" w:hAnsi="Times New Roman" w:cs="Times New Roman"/>
                <w:sz w:val="24"/>
                <w:szCs w:val="24"/>
              </w:rPr>
              <w:t>кеева А.Ю., педагог-психолог</w:t>
            </w:r>
          </w:p>
        </w:tc>
      </w:tr>
      <w:tr w:rsidR="00C86A0B" w:rsidTr="00806E3B">
        <w:tc>
          <w:tcPr>
            <w:tcW w:w="534" w:type="dxa"/>
          </w:tcPr>
          <w:p w:rsidR="00C86A0B" w:rsidRDefault="00C86A0B" w:rsidP="0081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2" w:type="dxa"/>
          </w:tcPr>
          <w:p w:rsidR="00C86A0B" w:rsidRDefault="00806E3B" w:rsidP="0081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C86A0B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4802" w:type="dxa"/>
          </w:tcPr>
          <w:p w:rsidR="00C86A0B" w:rsidRDefault="00AC71A5" w:rsidP="00AC7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1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Флешмоб</w:t>
            </w:r>
            <w:proofErr w:type="spellEnd"/>
            <w:r w:rsidRPr="00AC71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6A0B">
              <w:rPr>
                <w:rFonts w:ascii="Times New Roman" w:hAnsi="Times New Roman" w:cs="Times New Roman"/>
                <w:sz w:val="28"/>
                <w:szCs w:val="28"/>
              </w:rPr>
              <w:t>Запусти в небо синий шар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95" w:type="dxa"/>
          </w:tcPr>
          <w:p w:rsidR="00C86A0B" w:rsidRPr="00927056" w:rsidRDefault="00927056" w:rsidP="0092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детского сада</w:t>
            </w:r>
          </w:p>
          <w:p w:rsidR="00C86A0B" w:rsidRDefault="00C86A0B" w:rsidP="0081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DCC" w:rsidRDefault="003C1DCC" w:rsidP="003C1DCC">
      <w:pPr>
        <w:rPr>
          <w:rFonts w:ascii="Times New Roman" w:hAnsi="Times New Roman" w:cs="Times New Roman"/>
          <w:sz w:val="28"/>
          <w:szCs w:val="28"/>
        </w:rPr>
      </w:pPr>
    </w:p>
    <w:p w:rsidR="003C1DCC" w:rsidRPr="00816B56" w:rsidRDefault="003C1DCC" w:rsidP="003C1DCC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D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4540" cy="1436385"/>
            <wp:effectExtent l="0" t="0" r="3810" b="0"/>
            <wp:docPr id="11" name="Рисунок 11" descr="https://lh4.googleusercontent.com/-eHpSTBR0Ft8/T1y87ey2uXI/AAAAAAAAC48/kTgU5bPEIVs/s800/%25D0%25A1%25D0%25B8%25D0%25BC%25D0%25B2%25D0%25BE%25D0%25BB%25D0%25B8%25D0%25BA%25D0%25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4.googleusercontent.com/-eHpSTBR0Ft8/T1y87ey2uXI/AAAAAAAAC48/kTgU5bPEIVs/s800/%25D0%25A1%25D0%25B8%25D0%25BC%25D0%25B2%25D0%25BE%25D0%25BB%25D0%25B8%25D0%25BA%25D0%25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967" cy="143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1DCC" w:rsidRPr="00816B56" w:rsidSect="00C35D7B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A20" w:rsidRDefault="00F51A20" w:rsidP="003270A0">
      <w:pPr>
        <w:spacing w:after="0" w:line="240" w:lineRule="auto"/>
      </w:pPr>
      <w:r>
        <w:separator/>
      </w:r>
    </w:p>
  </w:endnote>
  <w:endnote w:type="continuationSeparator" w:id="0">
    <w:p w:rsidR="00F51A20" w:rsidRDefault="00F51A20" w:rsidP="0032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A20" w:rsidRDefault="00F51A20" w:rsidP="003270A0">
      <w:pPr>
        <w:spacing w:after="0" w:line="240" w:lineRule="auto"/>
      </w:pPr>
      <w:r>
        <w:separator/>
      </w:r>
    </w:p>
  </w:footnote>
  <w:footnote w:type="continuationSeparator" w:id="0">
    <w:p w:rsidR="00F51A20" w:rsidRDefault="00F51A20" w:rsidP="00327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7BB"/>
    <w:rsid w:val="000D5E56"/>
    <w:rsid w:val="002A5509"/>
    <w:rsid w:val="003270A0"/>
    <w:rsid w:val="003C1DCC"/>
    <w:rsid w:val="0040688C"/>
    <w:rsid w:val="00470FA1"/>
    <w:rsid w:val="0050483F"/>
    <w:rsid w:val="006D2E9C"/>
    <w:rsid w:val="008007BB"/>
    <w:rsid w:val="00806E3B"/>
    <w:rsid w:val="00816B56"/>
    <w:rsid w:val="00927056"/>
    <w:rsid w:val="0097219C"/>
    <w:rsid w:val="00AC71A5"/>
    <w:rsid w:val="00C35D7B"/>
    <w:rsid w:val="00C86A0B"/>
    <w:rsid w:val="00D357A9"/>
    <w:rsid w:val="00F51A20"/>
    <w:rsid w:val="00FE68F3"/>
    <w:rsid w:val="00FF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B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70A0"/>
  </w:style>
  <w:style w:type="paragraph" w:styleId="a7">
    <w:name w:val="footer"/>
    <w:basedOn w:val="a"/>
    <w:link w:val="a8"/>
    <w:uiPriority w:val="99"/>
    <w:unhideWhenUsed/>
    <w:rsid w:val="0032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70A0"/>
  </w:style>
  <w:style w:type="table" w:styleId="a9">
    <w:name w:val="Table Grid"/>
    <w:basedOn w:val="a1"/>
    <w:uiPriority w:val="59"/>
    <w:rsid w:val="00D3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B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70A0"/>
  </w:style>
  <w:style w:type="paragraph" w:styleId="a7">
    <w:name w:val="footer"/>
    <w:basedOn w:val="a"/>
    <w:link w:val="a8"/>
    <w:uiPriority w:val="99"/>
    <w:unhideWhenUsed/>
    <w:rsid w:val="0032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70A0"/>
  </w:style>
  <w:style w:type="table" w:styleId="a9">
    <w:name w:val="Table Grid"/>
    <w:basedOn w:val="a1"/>
    <w:uiPriority w:val="59"/>
    <w:rsid w:val="00D3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7</cp:revision>
  <cp:lastPrinted>2021-03-22T06:52:00Z</cp:lastPrinted>
  <dcterms:created xsi:type="dcterms:W3CDTF">2021-03-21T15:30:00Z</dcterms:created>
  <dcterms:modified xsi:type="dcterms:W3CDTF">2021-03-22T13:14:00Z</dcterms:modified>
</cp:coreProperties>
</file>