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EA" w:rsidRPr="007C6515" w:rsidRDefault="00D122E7" w:rsidP="00D12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515">
        <w:rPr>
          <w:rFonts w:ascii="Times New Roman" w:hAnsi="Times New Roman" w:cs="Times New Roman"/>
          <w:sz w:val="28"/>
          <w:szCs w:val="28"/>
        </w:rPr>
        <w:t>Программа концерта 01.04.2021г.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3685"/>
        <w:gridCol w:w="5210"/>
      </w:tblGrid>
      <w:tr w:rsidR="00D122E7" w:rsidRPr="007C6515" w:rsidTr="007C6515">
        <w:tc>
          <w:tcPr>
            <w:tcW w:w="710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5210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Ф.И. исполнителей</w:t>
            </w:r>
          </w:p>
        </w:tc>
      </w:tr>
      <w:tr w:rsidR="00D122E7" w:rsidRPr="007C6515" w:rsidTr="007C6515">
        <w:tc>
          <w:tcPr>
            <w:tcW w:w="710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  <w:tc>
          <w:tcPr>
            <w:tcW w:w="5210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Урусбиева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  <w:r w:rsidR="007C65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bookmarkStart w:id="0" w:name="_GoBack"/>
            <w:bookmarkEnd w:id="0"/>
            <w:r w:rsidR="009821E4"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кабардинского языка,</w:t>
            </w:r>
          </w:p>
          <w:p w:rsidR="00D122E7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Маремов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C6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К)О</w:t>
            </w:r>
          </w:p>
        </w:tc>
      </w:tr>
      <w:tr w:rsidR="00D122E7" w:rsidRPr="007C6515" w:rsidTr="007C6515">
        <w:tc>
          <w:tcPr>
            <w:tcW w:w="710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зарисовка </w:t>
            </w:r>
          </w:p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5210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танцевальная группа</w:t>
            </w:r>
          </w:p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студии национального танца</w:t>
            </w:r>
          </w:p>
          <w:p w:rsidR="00856EE5" w:rsidRPr="007C6515" w:rsidRDefault="00856EE5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«Школа-интернат №3»</w:t>
            </w:r>
          </w:p>
        </w:tc>
      </w:tr>
      <w:tr w:rsidR="00D122E7" w:rsidRPr="007C6515" w:rsidTr="007C6515">
        <w:tc>
          <w:tcPr>
            <w:tcW w:w="710" w:type="dxa"/>
          </w:tcPr>
          <w:p w:rsidR="00D122E7" w:rsidRPr="007C6515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122E7" w:rsidRPr="007C6515" w:rsidRDefault="00856EE5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«Милый образ»</w:t>
            </w:r>
          </w:p>
        </w:tc>
        <w:tc>
          <w:tcPr>
            <w:tcW w:w="5210" w:type="dxa"/>
          </w:tcPr>
          <w:p w:rsidR="00586A5D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Исаев Саид</w:t>
            </w:r>
          </w:p>
          <w:p w:rsidR="00D122E7" w:rsidRPr="007C6515" w:rsidRDefault="007C6515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К)О </w:t>
            </w:r>
          </w:p>
        </w:tc>
      </w:tr>
      <w:tr w:rsidR="00D122E7" w:rsidRPr="007C6515" w:rsidTr="007C6515">
        <w:tc>
          <w:tcPr>
            <w:tcW w:w="710" w:type="dxa"/>
          </w:tcPr>
          <w:p w:rsidR="00D122E7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122E7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Стихи «Моя Родина»</w:t>
            </w:r>
          </w:p>
        </w:tc>
        <w:tc>
          <w:tcPr>
            <w:tcW w:w="5210" w:type="dxa"/>
          </w:tcPr>
          <w:p w:rsidR="00D122E7" w:rsidRPr="007C6515" w:rsidRDefault="00B16011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Конихов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A5D" w:rsidRPr="007C6515" w:rsidRDefault="00B16011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586A5D" w:rsidRPr="007C6515">
              <w:rPr>
                <w:rFonts w:ascii="Times New Roman" w:hAnsi="Times New Roman" w:cs="Times New Roman"/>
                <w:sz w:val="28"/>
                <w:szCs w:val="28"/>
              </w:rPr>
              <w:t>К)О</w:t>
            </w:r>
          </w:p>
        </w:tc>
      </w:tr>
      <w:tr w:rsidR="00D122E7" w:rsidRPr="007C6515" w:rsidTr="007C6515">
        <w:tc>
          <w:tcPr>
            <w:tcW w:w="710" w:type="dxa"/>
          </w:tcPr>
          <w:p w:rsidR="00D122E7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122E7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Вальс «Анастасия»</w:t>
            </w:r>
          </w:p>
        </w:tc>
        <w:tc>
          <w:tcPr>
            <w:tcW w:w="5210" w:type="dxa"/>
          </w:tcPr>
          <w:p w:rsidR="00D122E7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Центра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медико-психолого-социального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Министерства просвещения, науки и по делам молодежи КБР</w:t>
            </w:r>
          </w:p>
        </w:tc>
      </w:tr>
      <w:tr w:rsidR="00D122E7" w:rsidRPr="007C6515" w:rsidTr="007C6515">
        <w:tc>
          <w:tcPr>
            <w:tcW w:w="710" w:type="dxa"/>
          </w:tcPr>
          <w:p w:rsidR="00D122E7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122E7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Песня «Мама»</w:t>
            </w:r>
          </w:p>
        </w:tc>
        <w:tc>
          <w:tcPr>
            <w:tcW w:w="5210" w:type="dxa"/>
          </w:tcPr>
          <w:p w:rsidR="00D122E7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Бабаев</w:t>
            </w:r>
            <w:proofErr w:type="gram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услим воспитанник</w:t>
            </w:r>
          </w:p>
          <w:p w:rsidR="00586A5D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медико-психолого-социального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Министерства просвещения, науки и по делам молодежи КБР</w:t>
            </w:r>
          </w:p>
        </w:tc>
      </w:tr>
      <w:tr w:rsidR="00586A5D" w:rsidRPr="007C6515" w:rsidTr="007C6515">
        <w:tc>
          <w:tcPr>
            <w:tcW w:w="710" w:type="dxa"/>
          </w:tcPr>
          <w:p w:rsidR="00586A5D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зарисовка </w:t>
            </w:r>
          </w:p>
          <w:p w:rsidR="00586A5D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«У ручья»</w:t>
            </w:r>
          </w:p>
        </w:tc>
        <w:tc>
          <w:tcPr>
            <w:tcW w:w="5210" w:type="dxa"/>
          </w:tcPr>
          <w:p w:rsidR="00586A5D" w:rsidRPr="007C6515" w:rsidRDefault="00586A5D" w:rsidP="0058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Амина и Сундуков Ислам</w:t>
            </w:r>
          </w:p>
          <w:p w:rsidR="00586A5D" w:rsidRPr="007C6515" w:rsidRDefault="00586A5D" w:rsidP="0058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86A5D" w:rsidRPr="007C6515" w:rsidRDefault="00586A5D" w:rsidP="0058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медико-психолого-социального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Министерства просвещения, науки и по делам молодежи КБР</w:t>
            </w:r>
          </w:p>
        </w:tc>
      </w:tr>
      <w:tr w:rsidR="00586A5D" w:rsidRPr="007C6515" w:rsidTr="007C6515">
        <w:tc>
          <w:tcPr>
            <w:tcW w:w="710" w:type="dxa"/>
          </w:tcPr>
          <w:p w:rsidR="00586A5D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86A5D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Песня из мюзикла</w:t>
            </w:r>
            <w:r w:rsidR="00F938A3"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938A3" w:rsidRPr="007C6515">
              <w:rPr>
                <w:rFonts w:ascii="Times New Roman" w:hAnsi="Times New Roman" w:cs="Times New Roman"/>
                <w:sz w:val="28"/>
                <w:szCs w:val="28"/>
              </w:rPr>
              <w:t>Пеппи</w:t>
            </w:r>
            <w:proofErr w:type="spellEnd"/>
            <w:r w:rsidR="00F938A3"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-  длинный чулок»</w:t>
            </w:r>
          </w:p>
        </w:tc>
        <w:tc>
          <w:tcPr>
            <w:tcW w:w="5210" w:type="dxa"/>
          </w:tcPr>
          <w:p w:rsidR="00586A5D" w:rsidRPr="007C6515" w:rsidRDefault="00F938A3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Братья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Варзиевы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Алан и Артур</w:t>
            </w:r>
          </w:p>
          <w:p w:rsidR="00F938A3" w:rsidRPr="007C6515" w:rsidRDefault="00F938A3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Центра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медико-психолого-социального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Министерства просвещения, науки и по делам молодежи КБР</w:t>
            </w:r>
          </w:p>
        </w:tc>
      </w:tr>
      <w:tr w:rsidR="00D06BFA" w:rsidRPr="007C6515" w:rsidTr="007C6515">
        <w:tc>
          <w:tcPr>
            <w:tcW w:w="710" w:type="dxa"/>
          </w:tcPr>
          <w:p w:rsidR="00D06BFA" w:rsidRPr="007C6515" w:rsidRDefault="00D06BFA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D06BFA" w:rsidRPr="007C6515" w:rsidRDefault="00D06BFA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Песня «Простая арифметика»</w:t>
            </w:r>
          </w:p>
        </w:tc>
        <w:tc>
          <w:tcPr>
            <w:tcW w:w="5210" w:type="dxa"/>
          </w:tcPr>
          <w:p w:rsidR="00D06BFA" w:rsidRPr="007C6515" w:rsidRDefault="00D06BFA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Толдиева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Нарина</w:t>
            </w:r>
            <w:proofErr w:type="spellEnd"/>
          </w:p>
          <w:p w:rsidR="00D06BFA" w:rsidRPr="007C6515" w:rsidRDefault="00D06BFA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К)О</w:t>
            </w:r>
          </w:p>
        </w:tc>
      </w:tr>
      <w:tr w:rsidR="00586A5D" w:rsidRPr="007C6515" w:rsidTr="007C6515">
        <w:tc>
          <w:tcPr>
            <w:tcW w:w="710" w:type="dxa"/>
          </w:tcPr>
          <w:p w:rsidR="00586A5D" w:rsidRPr="007C6515" w:rsidRDefault="00D06BFA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86A5D" w:rsidRPr="007C6515" w:rsidRDefault="00F938A3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Девичий танец</w:t>
            </w:r>
          </w:p>
        </w:tc>
        <w:tc>
          <w:tcPr>
            <w:tcW w:w="5210" w:type="dxa"/>
          </w:tcPr>
          <w:p w:rsidR="00F938A3" w:rsidRPr="007C6515" w:rsidRDefault="00F938A3" w:rsidP="00F9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танцевальная группа</w:t>
            </w:r>
          </w:p>
          <w:p w:rsidR="00F938A3" w:rsidRPr="007C6515" w:rsidRDefault="00F938A3" w:rsidP="00F9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студии национального танца</w:t>
            </w:r>
          </w:p>
          <w:p w:rsidR="00586A5D" w:rsidRPr="007C6515" w:rsidRDefault="00F938A3" w:rsidP="00F9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«Школа-интернат №3»</w:t>
            </w:r>
          </w:p>
        </w:tc>
      </w:tr>
      <w:tr w:rsidR="00586A5D" w:rsidRPr="007C6515" w:rsidTr="007C6515">
        <w:tc>
          <w:tcPr>
            <w:tcW w:w="710" w:type="dxa"/>
          </w:tcPr>
          <w:p w:rsidR="00586A5D" w:rsidRPr="007C6515" w:rsidRDefault="00F938A3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BFA" w:rsidRPr="007C6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938A3" w:rsidRPr="007C6515" w:rsidRDefault="00F938A3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Заключительная сцена с выходом всех участников концерта с песней</w:t>
            </w:r>
          </w:p>
          <w:p w:rsidR="00586A5D" w:rsidRPr="007C6515" w:rsidRDefault="00F938A3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 «Гимн </w:t>
            </w:r>
            <w:proofErr w:type="spellStart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>аутистов</w:t>
            </w:r>
            <w:proofErr w:type="spellEnd"/>
            <w:r w:rsidRPr="007C65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210" w:type="dxa"/>
          </w:tcPr>
          <w:p w:rsidR="00586A5D" w:rsidRPr="007C6515" w:rsidRDefault="00586A5D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2E7" w:rsidRPr="00D122E7" w:rsidRDefault="00D122E7" w:rsidP="007C6515">
      <w:pPr>
        <w:jc w:val="center"/>
        <w:rPr>
          <w:rFonts w:ascii="Bookman Old Style" w:hAnsi="Bookman Old Style"/>
          <w:sz w:val="32"/>
          <w:szCs w:val="32"/>
        </w:rPr>
      </w:pPr>
    </w:p>
    <w:sectPr w:rsidR="00D122E7" w:rsidRPr="00D122E7" w:rsidSect="005E49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4F8"/>
    <w:multiLevelType w:val="hybridMultilevel"/>
    <w:tmpl w:val="A9CE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1670"/>
    <w:rsid w:val="000622B5"/>
    <w:rsid w:val="00421670"/>
    <w:rsid w:val="004804BD"/>
    <w:rsid w:val="00480C79"/>
    <w:rsid w:val="00586A5D"/>
    <w:rsid w:val="005A5FE0"/>
    <w:rsid w:val="005E49EA"/>
    <w:rsid w:val="007C6515"/>
    <w:rsid w:val="00856EE5"/>
    <w:rsid w:val="009821E4"/>
    <w:rsid w:val="00B16011"/>
    <w:rsid w:val="00B2157A"/>
    <w:rsid w:val="00BB0EA6"/>
    <w:rsid w:val="00C3675A"/>
    <w:rsid w:val="00D06BFA"/>
    <w:rsid w:val="00D122E7"/>
    <w:rsid w:val="00E41A33"/>
    <w:rsid w:val="00E577BF"/>
    <w:rsid w:val="00F670E5"/>
    <w:rsid w:val="00F75B8C"/>
    <w:rsid w:val="00F9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33"/>
    <w:pPr>
      <w:ind w:left="720"/>
      <w:contextualSpacing/>
    </w:pPr>
  </w:style>
  <w:style w:type="table" w:styleId="a4">
    <w:name w:val="Table Grid"/>
    <w:basedOn w:val="a1"/>
    <w:uiPriority w:val="59"/>
    <w:rsid w:val="00D1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33"/>
    <w:pPr>
      <w:ind w:left="720"/>
      <w:contextualSpacing/>
    </w:pPr>
  </w:style>
  <w:style w:type="table" w:styleId="a4">
    <w:name w:val="Table Grid"/>
    <w:basedOn w:val="a1"/>
    <w:uiPriority w:val="59"/>
    <w:rsid w:val="00D1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Мадина</cp:lastModifiedBy>
  <cp:revision>8</cp:revision>
  <cp:lastPrinted>2021-03-24T12:08:00Z</cp:lastPrinted>
  <dcterms:created xsi:type="dcterms:W3CDTF">2021-03-15T13:42:00Z</dcterms:created>
  <dcterms:modified xsi:type="dcterms:W3CDTF">2021-03-24T12:14:00Z</dcterms:modified>
</cp:coreProperties>
</file>