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D1" w:rsidRDefault="00B054D1" w:rsidP="00B054D1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D9B3872" wp14:editId="46D16E97">
                <wp:simplePos x="0" y="0"/>
                <wp:positionH relativeFrom="column">
                  <wp:posOffset>6672580</wp:posOffset>
                </wp:positionH>
                <wp:positionV relativeFrom="paragraph">
                  <wp:posOffset>69850</wp:posOffset>
                </wp:positionV>
                <wp:extent cx="2847975" cy="452120"/>
                <wp:effectExtent l="127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452120"/>
                        </a:xfrm>
                        <a:prstGeom prst="rect">
                          <a:avLst/>
                        </a:prstGeom>
                        <a:solidFill>
                          <a:srgbClr val="46464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95CDC" id="Прямоугольник 23" o:spid="_x0000_s1026" style="position:absolute;margin-left:525.4pt;margin-top:5.5pt;width:224.25pt;height:35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" fillcolor="#464646" stroked="f" strokecolor="black [0]" insetpen="t">
                <v:shadow color="#def5fa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8C7663" wp14:editId="06A6A483">
                <wp:simplePos x="0" y="0"/>
                <wp:positionH relativeFrom="column">
                  <wp:posOffset>6813550</wp:posOffset>
                </wp:positionH>
                <wp:positionV relativeFrom="paragraph">
                  <wp:posOffset>160655</wp:posOffset>
                </wp:positionV>
                <wp:extent cx="245110" cy="201930"/>
                <wp:effectExtent l="8890" t="5080" r="3175" b="2540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" cy="201930"/>
                          <a:chOff x="1122134" y="1069519"/>
                          <a:chExt cx="2449" cy="2022"/>
                        </a:xfrm>
                      </wpg:grpSpPr>
                      <wps:wsp>
                        <wps:cNvPr id="2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22134" y="1069519"/>
                            <a:ext cx="2450" cy="38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A1F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F5F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122134" y="1070331"/>
                            <a:ext cx="2450" cy="38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A1F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F5F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122134" y="1071153"/>
                            <a:ext cx="2450" cy="38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A1F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F5F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7A4FF" id="Группа 24" o:spid="_x0000_s1026" style="position:absolute;margin-left:536.5pt;margin-top:12.65pt;width:19.3pt;height:15.9pt;z-index:251661312" coordorigin="11221,10695" coordsize="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">
                <v:roundrect id="AutoShape 4" o:spid="_x0000_s1027" style="position:absolute;left:11221;top:10695;width:24;height: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" fillcolor="#da1f28" stroked="f" strokecolor="black [0]" insetpen="t">
                  <v:shadow color="#def5fa"/>
                  <v:textbox inset="2.88pt,2.88pt,2.88pt,2.88pt"/>
                </v:roundrect>
                <v:roundrect id="AutoShape 5" o:spid="_x0000_s1028" style="position:absolute;left:11221;top:10703;width:24;height: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" fillcolor="#da1f28" stroked="f" strokecolor="black [0]" insetpen="t">
                  <v:shadow color="#def5fa"/>
                  <v:textbox inset="2.88pt,2.88pt,2.88pt,2.88pt"/>
                </v:roundrect>
                <v:roundrect id="AutoShape 6" o:spid="_x0000_s1029" style="position:absolute;left:11221;top:10711;width:24;height: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" fillcolor="#da1f28" stroked="f" strokecolor="black [0]" insetpen="t">
                  <v:shadow color="#def5fa"/>
                  <v:textbox inset="2.88pt,2.88pt,2.88pt,2.88pt"/>
                </v:roundrect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201E252" wp14:editId="5D544E7C">
                <wp:simplePos x="0" y="0"/>
                <wp:positionH relativeFrom="column">
                  <wp:posOffset>6933565</wp:posOffset>
                </wp:positionH>
                <wp:positionV relativeFrom="paragraph">
                  <wp:posOffset>703580</wp:posOffset>
                </wp:positionV>
                <wp:extent cx="2815590" cy="5981065"/>
                <wp:effectExtent l="0" t="0" r="0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5590" cy="598106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A50E0" id="Прямоугольник 28" o:spid="_x0000_s1026" style="position:absolute;margin-left:545.95pt;margin-top:55.4pt;width:221.7pt;height:470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" fillcolor="#dadada" stroked="f" strokecolor="black [0]" insetpen="t">
                <v:shadow color="#def5fa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653DE11" wp14:editId="5A7ADEAF">
                <wp:simplePos x="0" y="0"/>
                <wp:positionH relativeFrom="column">
                  <wp:posOffset>6575425</wp:posOffset>
                </wp:positionH>
                <wp:positionV relativeFrom="paragraph">
                  <wp:posOffset>734060</wp:posOffset>
                </wp:positionV>
                <wp:extent cx="366395" cy="5981065"/>
                <wp:effectExtent l="0" t="0" r="0" b="31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59810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dk1">
                                <a:lumMod val="0"/>
                                <a:lumOff val="0"/>
                              </a:schemeClr>
                            </a:gs>
                            <a:gs pos="100000">
                              <a:srgbClr val="DADADA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61B13" id="Прямоугольник 29" o:spid="_x0000_s1026" style="position:absolute;margin-left:517.75pt;margin-top:57.8pt;width:28.85pt;height:470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" fillcolor="black [0]" stroked="f" strokecolor="black [0]" insetpen="t">
                <v:fill color2="#dadada" rotate="t" angle="90" focus="100%" type="gradient"/>
                <v:shadow color="#def5fa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6BDB55E" wp14:editId="26E3B02A">
                <wp:simplePos x="0" y="0"/>
                <wp:positionH relativeFrom="column">
                  <wp:posOffset>3338195</wp:posOffset>
                </wp:positionH>
                <wp:positionV relativeFrom="paragraph">
                  <wp:posOffset>5631815</wp:posOffset>
                </wp:positionV>
                <wp:extent cx="2600325" cy="575945"/>
                <wp:effectExtent l="635" t="0" r="0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54D1" w:rsidRDefault="00B054D1" w:rsidP="00B054D1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г. Омск,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пр.Мира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, 32)</w:t>
                            </w:r>
                          </w:p>
                          <w:p w:rsidR="00B054D1" w:rsidRDefault="00B054D1" w:rsidP="00B054D1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Тел.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DB55E"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margin-left:262.85pt;margin-top:443.45pt;width:204.75pt;height:45.3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" filled="f" stroked="f" strokecolor="black [0]" strokeweight="0" insetpen="t">
                <v:textbox inset="2.85pt,2.85pt,2.85pt,2.85pt">
                  <w:txbxContent>
                    <w:p w:rsidR="00B054D1" w:rsidRDefault="00B054D1" w:rsidP="00B054D1">
                      <w:pPr>
                        <w:spacing w:after="0"/>
                        <w:jc w:val="center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 xml:space="preserve">г. Омск, </w:t>
                      </w:r>
                      <w:proofErr w:type="spellStart"/>
                      <w:r>
                        <w:rPr>
                          <w:i/>
                          <w:iCs/>
                          <w14:ligatures w14:val="none"/>
                        </w:rPr>
                        <w:t>пр.Мира</w:t>
                      </w:r>
                      <w:proofErr w:type="spellEnd"/>
                      <w:r>
                        <w:rPr>
                          <w:i/>
                          <w:iCs/>
                          <w14:ligatures w14:val="none"/>
                        </w:rPr>
                        <w:t>, 32)</w:t>
                      </w:r>
                    </w:p>
                    <w:p w:rsidR="00B054D1" w:rsidRDefault="00B054D1" w:rsidP="00B054D1">
                      <w:pPr>
                        <w:spacing w:after="0"/>
                        <w:jc w:val="center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 xml:space="preserve">Тел.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7EA0D02" wp14:editId="3901BFB9">
                <wp:simplePos x="0" y="0"/>
                <wp:positionH relativeFrom="column">
                  <wp:posOffset>7285990</wp:posOffset>
                </wp:positionH>
                <wp:positionV relativeFrom="paragraph">
                  <wp:posOffset>6135370</wp:posOffset>
                </wp:positionV>
                <wp:extent cx="2072640" cy="375285"/>
                <wp:effectExtent l="5080" t="7620" r="8255" b="762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DA1F2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54D1" w:rsidRDefault="00B054D1" w:rsidP="00B054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Дата проведения:</w:t>
                            </w:r>
                          </w:p>
                          <w:p w:rsidR="00B054D1" w:rsidRDefault="00B054D1" w:rsidP="00B054D1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2 апреля 2019 года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A0D02" id="Поле 31" o:spid="_x0000_s1027" type="#_x0000_t202" style="position:absolute;margin-left:573.7pt;margin-top:483.1pt;width:163.2pt;height:29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" strokecolor="#da1f28" insetpen="t">
                <v:shadow color="#def5fa"/>
                <v:textbox inset="2.85pt,2.85pt,2.85pt,2.85pt">
                  <w:txbxContent>
                    <w:p w:rsidR="00B054D1" w:rsidRDefault="00B054D1" w:rsidP="00B054D1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Дата проведения:</w:t>
                      </w:r>
                    </w:p>
                    <w:p w:rsidR="00B054D1" w:rsidRDefault="00B054D1" w:rsidP="00B054D1">
                      <w:pPr>
                        <w:spacing w:after="0"/>
                        <w:jc w:val="center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2 апреля 2019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324E650" wp14:editId="09A45731">
                <wp:simplePos x="0" y="0"/>
                <wp:positionH relativeFrom="column">
                  <wp:posOffset>7057390</wp:posOffset>
                </wp:positionH>
                <wp:positionV relativeFrom="paragraph">
                  <wp:posOffset>973455</wp:posOffset>
                </wp:positionV>
                <wp:extent cx="2468880" cy="1797685"/>
                <wp:effectExtent l="0" t="0" r="2540" b="381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79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54D1" w:rsidRDefault="00B054D1" w:rsidP="00B054D1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sz w:val="33"/>
                                <w:szCs w:val="3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3"/>
                                <w:szCs w:val="33"/>
                                <w14:ligatures w14:val="none"/>
                              </w:rPr>
                              <w:t>Социокультурное развитие и повышение качества жизни детей с особыми образовательными потребностями</w:t>
                            </w:r>
                            <w:r>
                              <w:rPr>
                                <w:sz w:val="33"/>
                                <w:szCs w:val="33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4E650" id="Поле 32" o:spid="_x0000_s1028" type="#_x0000_t202" style="position:absolute;margin-left:555.7pt;margin-top:76.65pt;width:194.4pt;height:141.5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" filled="f" stroked="f" strokecolor="black [0]" strokeweight="0" insetpen="t">
                <v:textbox inset="2.85pt,2.85pt,2.85pt,2.85pt">
                  <w:txbxContent>
                    <w:p w:rsidR="00B054D1" w:rsidRDefault="00B054D1" w:rsidP="00B054D1">
                      <w:pPr>
                        <w:pStyle w:val="msotitle3"/>
                        <w:widowControl w:val="0"/>
                        <w:jc w:val="center"/>
                        <w:rPr>
                          <w:sz w:val="33"/>
                          <w:szCs w:val="3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3"/>
                          <w:szCs w:val="33"/>
                          <w14:ligatures w14:val="none"/>
                        </w:rPr>
                        <w:t>Социокультурное развитие и повышение качества жизни детей с особыми образовательными потребностями</w:t>
                      </w:r>
                      <w:r>
                        <w:rPr>
                          <w:sz w:val="33"/>
                          <w:szCs w:val="33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0B1BB43" wp14:editId="3D699F41">
                <wp:simplePos x="0" y="0"/>
                <wp:positionH relativeFrom="column">
                  <wp:posOffset>-230505</wp:posOffset>
                </wp:positionH>
                <wp:positionV relativeFrom="paragraph">
                  <wp:posOffset>539115</wp:posOffset>
                </wp:positionV>
                <wp:extent cx="2907030" cy="6087745"/>
                <wp:effectExtent l="3810" t="2540" r="3810" b="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608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54D1" w:rsidRDefault="00B054D1" w:rsidP="00B054D1">
                            <w:pPr>
                              <w:widowControl w:val="0"/>
                              <w:spacing w:after="0"/>
                              <w:ind w:firstLine="283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Региональный ресурсный Центр инклюзивного образования ФГБОУ ВПО </w:t>
                            </w:r>
                            <w:r w:rsidRPr="00B054D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Омский государственный педагогический университет</w:t>
                            </w:r>
                            <w:r w:rsidRPr="00B054D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»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далее – Центр) реализует одно из инновационных направлений деятельности ОмГПУ для поддержки и развития инклюзивного образования в Омской области, является базовым ресурсным центром по работе с детьми с ограниченными возможностями здоровья, обеспечивающим потребности образовательных учреждений г. Омска и Омской области в нормативно-правовых, информационных, научно-методических ресурсах, распространении передового опыта в области инклюзивного образования, психолого-педагогическом сопровождении детей, педагогов, родителей.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spacing w:after="0"/>
                              <w:ind w:firstLine="283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Предметом деятельности Центра являются также: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spacing w:after="0"/>
                              <w:ind w:firstLine="283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- психолого-педагогическое сопровождение детей, имеющих ОВЗ;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spacing w:after="0"/>
                              <w:ind w:firstLine="283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- консультирование родителей, воспитывающих детей с ОВЗ;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spacing w:after="0"/>
                              <w:ind w:firstLine="283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- подготовка тренеров инклюзивного образования, осуществляющих внутрифирменное обучение педагогических коллективов, работающих с детьми с ОВЗ в организациях общего тип.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spacing w:after="0"/>
                              <w:ind w:firstLine="283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Учебный корпус ОмГПУ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spacing w:after="0"/>
                              <w:ind w:firstLine="283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Проспект Мира, 32, 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spacing w:after="0"/>
                              <w:ind w:firstLine="283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. 108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spacing w:after="0"/>
                              <w:ind w:firstLine="283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054D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Телефоны: 8 (3812) 60-66-86, 8 (3812) 23-16-88. 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spacing w:after="0"/>
                              <w:ind w:firstLine="283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054D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Найдите наш контакт: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https</w:t>
                            </w:r>
                            <w:r w:rsidRPr="00B054D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://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vk</w:t>
                            </w:r>
                            <w:proofErr w:type="spellEnd"/>
                            <w:r w:rsidRPr="00B054D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com</w:t>
                            </w:r>
                            <w:r w:rsidRPr="00B054D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inclusiveducation</w:t>
                            </w:r>
                            <w:proofErr w:type="spellEnd"/>
                            <w:r w:rsidRPr="00B054D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omsk</w:t>
                            </w:r>
                            <w:proofErr w:type="spellEnd"/>
                            <w:r w:rsidRPr="00B054D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1BB43" id="Поле 33" o:spid="_x0000_s1029" type="#_x0000_t202" style="position:absolute;margin-left:-18.15pt;margin-top:42.45pt;width:228.9pt;height:479.3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" filled="f" stroked="f" strokecolor="black [0]" strokeweight="0" insetpen="t">
                <v:textbox inset="2.85pt,2.85pt,2.85pt,2.85pt">
                  <w:txbxContent>
                    <w:p w:rsidR="00B054D1" w:rsidRDefault="00B054D1" w:rsidP="00B054D1">
                      <w:pPr>
                        <w:widowControl w:val="0"/>
                        <w:spacing w:after="0"/>
                        <w:ind w:firstLine="283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Региональный ресурсный Центр инклюзивного образования ФГБОУ ВПО </w:t>
                      </w:r>
                      <w:r w:rsidRPr="00B054D1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Омский государственный педагогический университет</w:t>
                      </w:r>
                      <w:r w:rsidRPr="00B054D1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» (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далее – Центр) реализует одно из инновационных направлений деятельности ОмГПУ для поддержки и развития инклюзивного образования в Омской области, является базовым ресурсным центром по работе с детьми с ограниченными возможностями здоровья, обеспечивающим потребности образовательных учреждений г. Омска и Омской области в нормативно-правовых, информационных, научно-методических ресурсах, распространении передового опыта в области инклюзивного образования, психолого-педагогическом сопровождении детей, педагогов, родителей.</w:t>
                      </w:r>
                    </w:p>
                    <w:p w:rsidR="00B054D1" w:rsidRDefault="00B054D1" w:rsidP="00B054D1">
                      <w:pPr>
                        <w:widowControl w:val="0"/>
                        <w:spacing w:after="0"/>
                        <w:ind w:firstLine="283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Предметом деятельности Центра являются также:</w:t>
                      </w:r>
                    </w:p>
                    <w:p w:rsidR="00B054D1" w:rsidRDefault="00B054D1" w:rsidP="00B054D1">
                      <w:pPr>
                        <w:widowControl w:val="0"/>
                        <w:spacing w:after="0"/>
                        <w:ind w:firstLine="283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- психолого-педагогическое сопровождение детей, имеющих ОВЗ;</w:t>
                      </w:r>
                    </w:p>
                    <w:p w:rsidR="00B054D1" w:rsidRDefault="00B054D1" w:rsidP="00B054D1">
                      <w:pPr>
                        <w:widowControl w:val="0"/>
                        <w:spacing w:after="0"/>
                        <w:ind w:firstLine="283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- консультирование родителей, воспитывающих детей с ОВЗ;</w:t>
                      </w:r>
                    </w:p>
                    <w:p w:rsidR="00B054D1" w:rsidRDefault="00B054D1" w:rsidP="00B054D1">
                      <w:pPr>
                        <w:widowControl w:val="0"/>
                        <w:spacing w:after="0"/>
                        <w:ind w:firstLine="283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- подготовка тренеров инклюзивного образования, осуществляющих внутрифирменное обучение педагогических коллективов, работающих с детьми с ОВЗ в организациях общего тип.</w:t>
                      </w:r>
                    </w:p>
                    <w:p w:rsidR="00B054D1" w:rsidRDefault="00B054D1" w:rsidP="00B054D1">
                      <w:pPr>
                        <w:widowControl w:val="0"/>
                        <w:spacing w:after="0"/>
                        <w:ind w:firstLine="283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Учебный корпус ОмГПУ</w:t>
                      </w:r>
                    </w:p>
                    <w:p w:rsidR="00B054D1" w:rsidRDefault="00B054D1" w:rsidP="00B054D1">
                      <w:pPr>
                        <w:widowControl w:val="0"/>
                        <w:spacing w:after="0"/>
                        <w:ind w:firstLine="283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Проспект Мира, 32, </w:t>
                      </w:r>
                    </w:p>
                    <w:p w:rsidR="00B054D1" w:rsidRDefault="00B054D1" w:rsidP="00B054D1">
                      <w:pPr>
                        <w:widowControl w:val="0"/>
                        <w:spacing w:after="0"/>
                        <w:ind w:firstLine="283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каб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. 108</w:t>
                      </w:r>
                    </w:p>
                    <w:p w:rsidR="00B054D1" w:rsidRDefault="00B054D1" w:rsidP="00B054D1">
                      <w:pPr>
                        <w:widowControl w:val="0"/>
                        <w:spacing w:after="0"/>
                        <w:ind w:firstLine="283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 w:rsidRPr="00B054D1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•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Телефоны: 8 (3812) 60-66-86, 8 (3812) 23-16-88. </w:t>
                      </w:r>
                    </w:p>
                    <w:p w:rsidR="00B054D1" w:rsidRDefault="00B054D1" w:rsidP="00B054D1">
                      <w:pPr>
                        <w:widowControl w:val="0"/>
                        <w:spacing w:after="0"/>
                        <w:ind w:firstLine="283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 w:rsidRPr="00B054D1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•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Найдите наш контакт: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https</w:t>
                      </w:r>
                      <w:r w:rsidRPr="00B054D1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://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vk</w:t>
                      </w:r>
                      <w:proofErr w:type="spellEnd"/>
                      <w:r w:rsidRPr="00B054D1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com</w:t>
                      </w:r>
                      <w:r w:rsidRPr="00B054D1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inclusiveducation</w:t>
                      </w:r>
                      <w:proofErr w:type="spellEnd"/>
                      <w:r w:rsidRPr="00B054D1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omsk</w:t>
                      </w:r>
                      <w:proofErr w:type="spellEnd"/>
                      <w:r w:rsidRPr="00B054D1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80F5702" wp14:editId="1F89B73A">
                <wp:simplePos x="0" y="0"/>
                <wp:positionH relativeFrom="column">
                  <wp:posOffset>7057390</wp:posOffset>
                </wp:positionH>
                <wp:positionV relativeFrom="paragraph">
                  <wp:posOffset>5139690</wp:posOffset>
                </wp:positionV>
                <wp:extent cx="2164080" cy="745490"/>
                <wp:effectExtent l="0" t="2540" r="2540" b="444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54D1" w:rsidRDefault="00B054D1" w:rsidP="00B054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Место проведения: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ФГБОУ ВО "Омский государственный педагогический университет"</w:t>
                            </w:r>
                          </w:p>
                          <w:p w:rsidR="00B054D1" w:rsidRDefault="00B054D1" w:rsidP="00B054D1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(г. Омск,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пр.Мира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, 32)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F5702" id="Поле 34" o:spid="_x0000_s1030" type="#_x0000_t202" style="position:absolute;margin-left:555.7pt;margin-top:404.7pt;width:170.4pt;height:58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" filled="f" stroked="f" strokecolor="black [0]" strokeweight="0" insetpen="t">
                <v:textbox inset="2.85pt,2.85pt,2.85pt,2.85pt">
                  <w:txbxContent>
                    <w:p w:rsidR="00B054D1" w:rsidRDefault="00B054D1" w:rsidP="00B054D1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Место проведения:</w:t>
                      </w:r>
                    </w:p>
                    <w:p w:rsidR="00B054D1" w:rsidRDefault="00B054D1" w:rsidP="00B054D1">
                      <w:pPr>
                        <w:widowControl w:val="0"/>
                        <w:spacing w:after="0"/>
                        <w:jc w:val="center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ФГБОУ ВО "Омский государственный педагогический университет"</w:t>
                      </w:r>
                    </w:p>
                    <w:p w:rsidR="00B054D1" w:rsidRDefault="00B054D1" w:rsidP="00B054D1">
                      <w:pPr>
                        <w:spacing w:after="0"/>
                        <w:jc w:val="center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 xml:space="preserve">(г. Омск, </w:t>
                      </w:r>
                      <w:proofErr w:type="spellStart"/>
                      <w:r>
                        <w:rPr>
                          <w:i/>
                          <w:iCs/>
                          <w14:ligatures w14:val="none"/>
                        </w:rPr>
                        <w:t>пр.Мира</w:t>
                      </w:r>
                      <w:proofErr w:type="spellEnd"/>
                      <w:r>
                        <w:rPr>
                          <w:i/>
                          <w:iCs/>
                          <w14:ligatures w14:val="none"/>
                        </w:rPr>
                        <w:t>, 32)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73152" distB="73152" distL="73152" distR="73152" simplePos="0" relativeHeight="251669504" behindDoc="0" locked="0" layoutInCell="1" allowOverlap="1" wp14:anchorId="0146FB33" wp14:editId="1B1F7FD0">
            <wp:simplePos x="0" y="0"/>
            <wp:positionH relativeFrom="column">
              <wp:posOffset>7065010</wp:posOffset>
            </wp:positionH>
            <wp:positionV relativeFrom="paragraph">
              <wp:posOffset>3125470</wp:posOffset>
            </wp:positionV>
            <wp:extent cx="2209165" cy="1743710"/>
            <wp:effectExtent l="0" t="0" r="635" b="8890"/>
            <wp:wrapNone/>
            <wp:docPr id="44" name="Рисунок 44" descr="PH02058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H02058U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3" b="3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2770F74" wp14:editId="4C989FA8">
                <wp:simplePos x="0" y="0"/>
                <wp:positionH relativeFrom="column">
                  <wp:posOffset>6574790</wp:posOffset>
                </wp:positionH>
                <wp:positionV relativeFrom="paragraph">
                  <wp:posOffset>69850</wp:posOffset>
                </wp:positionV>
                <wp:extent cx="102235" cy="6645275"/>
                <wp:effectExtent l="0" t="0" r="3810" b="317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2235" cy="6645275"/>
                        </a:xfrm>
                        <a:prstGeom prst="rect">
                          <a:avLst/>
                        </a:prstGeom>
                        <a:solidFill>
                          <a:srgbClr val="DA1F2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0D242" id="Прямоугольник 35" o:spid="_x0000_s1026" style="position:absolute;margin-left:517.7pt;margin-top:5.5pt;width:8.05pt;height:523.25pt;flip:x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" fillcolor="#da1f28" stroked="f" strokecolor="black [0]" insetpen="t">
                <v:shadow color="#def5fa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631CF4E" wp14:editId="0FEAA859">
                <wp:simplePos x="0" y="0"/>
                <wp:positionH relativeFrom="column">
                  <wp:posOffset>4085590</wp:posOffset>
                </wp:positionH>
                <wp:positionV relativeFrom="paragraph">
                  <wp:posOffset>4643120</wp:posOffset>
                </wp:positionV>
                <wp:extent cx="1097280" cy="616585"/>
                <wp:effectExtent l="0" t="1270" r="2540" b="1270"/>
                <wp:wrapNone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616585"/>
                          <a:chOff x="1096084" y="1096068"/>
                          <a:chExt cx="11430" cy="11430"/>
                        </a:xfrm>
                      </wpg:grpSpPr>
                      <wps:wsp>
                        <wps:cNvPr id="37" name="Rectangle 17" hidden="1"/>
                        <wps:cNvSpPr>
                          <a:spLocks noChangeArrowheads="1"/>
                        </wps:cNvSpPr>
                        <wps:spPr bwMode="auto">
                          <a:xfrm>
                            <a:off x="1096084" y="1096068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18" descr="DD01630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914" y="1097013"/>
                            <a:ext cx="3770" cy="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96084" y="1099844"/>
                            <a:ext cx="11430" cy="4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54D1" w:rsidRDefault="00B054D1" w:rsidP="00B054D1">
                              <w:pPr>
                                <w:widowControl w:val="0"/>
                                <w:jc w:val="center"/>
                                <w:rPr>
                                  <w:rFonts w:ascii="Garamond" w:hAnsi="Garamond"/>
                                  <w:bCs/>
                                  <w:spacing w:val="1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Cs/>
                                  <w:spacing w:val="10"/>
                                  <w:sz w:val="28"/>
                                  <w:szCs w:val="28"/>
                                  <w14:ligatures w14:val="none"/>
                                </w:rPr>
                                <w:t>Организация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1CF4E" id="Группа 36" o:spid="_x0000_s1031" style="position:absolute;margin-left:321.7pt;margin-top:365.6pt;width:86.4pt;height:48.55pt;z-index:251671552" coordorigin="10960,10960" coordsize="114,11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">
                <v:rect id="Rectangle 17" o:spid="_x0000_s1032" style="position:absolute;left:10960;top:10960;width:115;height:11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" filled="f" fillcolor="black [0]" stroked="f" strokecolor="white" strokeweight="0" insetpen="t"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3" type="#_x0000_t75" alt="DD01630_" style="position:absolute;left:10999;top:10970;width:37;height:1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" fillcolor="black [0]" strokecolor="black [0]" strokeweight="0" insetpen="t">
                  <v:imagedata r:id="rId6" o:title="DD01630_"/>
                  <o:lock v:ext="edit" aspectratio="f"/>
                </v:shape>
                <v:shape id="Text Box 19" o:spid="_x0000_s1034" type="#_x0000_t202" style="position:absolute;left:10960;top:10998;width: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" filled="f" stroked="f" strokecolor="black [0]" strokeweight="0" insetpen="t">
                  <v:textbox inset="0,0,0,0">
                    <w:txbxContent>
                      <w:p w:rsidR="00B054D1" w:rsidRDefault="00B054D1" w:rsidP="00B054D1">
                        <w:pPr>
                          <w:widowControl w:val="0"/>
                          <w:jc w:val="center"/>
                          <w:rPr>
                            <w:rFonts w:ascii="Garamond" w:hAnsi="Garamond"/>
                            <w:bCs/>
                            <w:spacing w:val="1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Garamond" w:hAnsi="Garamond"/>
                            <w:bCs/>
                            <w:spacing w:val="10"/>
                            <w:sz w:val="28"/>
                            <w:szCs w:val="28"/>
                            <w14:ligatures w14:val="none"/>
                          </w:rPr>
                          <w:t>Организация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8491CF9" wp14:editId="67E95099">
                <wp:simplePos x="0" y="0"/>
                <wp:positionH relativeFrom="column">
                  <wp:posOffset>-230505</wp:posOffset>
                </wp:positionH>
                <wp:positionV relativeFrom="paragraph">
                  <wp:posOffset>-205105</wp:posOffset>
                </wp:positionV>
                <wp:extent cx="2907030" cy="594360"/>
                <wp:effectExtent l="3810" t="1270" r="3810" b="444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54D1" w:rsidRDefault="00B054D1" w:rsidP="00B054D1">
                            <w:pPr>
                              <w:pStyle w:val="7"/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Информация о региональном ресурсном центре инклюзивного образования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91CF9" id="Поле 40" o:spid="_x0000_s1035" type="#_x0000_t202" style="position:absolute;margin-left:-18.15pt;margin-top:-16.15pt;width:228.9pt;height:46.8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" filled="f" stroked="f" strokecolor="black [0]" strokeweight="0" insetpen="t">
                <v:textbox inset="2.85pt,2.85pt,2.85pt,2.85pt">
                  <w:txbxContent>
                    <w:p w:rsidR="00B054D1" w:rsidRDefault="00B054D1" w:rsidP="00B054D1">
                      <w:pPr>
                        <w:pStyle w:val="7"/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Информация о региональном ресурсном центре инклюзивного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CC5FD1B" wp14:editId="528BFADB">
                <wp:simplePos x="0" y="0"/>
                <wp:positionH relativeFrom="column">
                  <wp:posOffset>3185795</wp:posOffset>
                </wp:positionH>
                <wp:positionV relativeFrom="paragraph">
                  <wp:posOffset>5252085</wp:posOffset>
                </wp:positionV>
                <wp:extent cx="2857500" cy="402590"/>
                <wp:effectExtent l="635" t="635" r="0" b="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54D1" w:rsidRDefault="00B054D1" w:rsidP="00B054D1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ФГБОУ ВО </w:t>
                            </w:r>
                            <w:r w:rsidRPr="00B054D1">
                              <w:rPr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14:ligatures w14:val="none"/>
                              </w:rPr>
                              <w:t>Омский государственный педагогический университет</w:t>
                            </w:r>
                            <w:r w:rsidRPr="00B054D1">
                              <w:rPr>
                                <w14:ligatures w14:val="none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5FD1B" id="Поле 41" o:spid="_x0000_s1036" type="#_x0000_t202" style="position:absolute;margin-left:250.85pt;margin-top:413.55pt;width:225pt;height:31.7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" filled="f" stroked="f" strokecolor="black [0]" strokeweight="0" insetpen="t">
                <v:textbox inset="2.85pt,2.85pt,2.85pt,2.85pt">
                  <w:txbxContent>
                    <w:p w:rsidR="00B054D1" w:rsidRDefault="00B054D1" w:rsidP="00B054D1">
                      <w:pPr>
                        <w:pStyle w:val="msoorganizationname2"/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ФГБОУ ВО </w:t>
                      </w:r>
                      <w:r w:rsidRPr="00B054D1">
                        <w:rPr>
                          <w14:ligatures w14:val="none"/>
                        </w:rPr>
                        <w:t>«</w:t>
                      </w:r>
                      <w:r>
                        <w:rPr>
                          <w14:ligatures w14:val="none"/>
                        </w:rPr>
                        <w:t>Омский государственный педагогический университет</w:t>
                      </w:r>
                      <w:r w:rsidRPr="00B054D1">
                        <w:rPr>
                          <w14:ligatures w14:val="none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F237BBF" wp14:editId="6F4F4692">
                <wp:simplePos x="0" y="0"/>
                <wp:positionH relativeFrom="column">
                  <wp:posOffset>7285990</wp:posOffset>
                </wp:positionH>
                <wp:positionV relativeFrom="paragraph">
                  <wp:posOffset>69850</wp:posOffset>
                </wp:positionV>
                <wp:extent cx="2072640" cy="452120"/>
                <wp:effectExtent l="0" t="0" r="0" b="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54D1" w:rsidRDefault="00B054D1" w:rsidP="00B054D1">
                            <w:pPr>
                              <w:pStyle w:val="msoorganizationname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ФГБОУ ВО </w:t>
                            </w:r>
                            <w:r w:rsidRPr="00B054D1">
                              <w:rPr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14:ligatures w14:val="none"/>
                              </w:rPr>
                              <w:t>ОмГПУ</w:t>
                            </w:r>
                            <w:r w:rsidRPr="00B054D1">
                              <w:rPr>
                                <w14:ligatures w14:val="none"/>
                              </w:rPr>
                              <w:t>»</w:t>
                            </w:r>
                          </w:p>
                          <w:p w:rsidR="00B054D1" w:rsidRDefault="00B054D1" w:rsidP="00B054D1">
                            <w:pPr>
                              <w:pStyle w:val="msoorganizationname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ОРООИ </w:t>
                            </w:r>
                            <w:r w:rsidRPr="00B054D1">
                              <w:rPr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14:ligatures w14:val="none"/>
                              </w:rPr>
                              <w:t>Планета друзей</w:t>
                            </w:r>
                            <w:r w:rsidRPr="00B054D1">
                              <w:rPr>
                                <w14:ligatures w14:val="none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37BBF" id="Поле 42" o:spid="_x0000_s1037" type="#_x0000_t202" style="position:absolute;margin-left:573.7pt;margin-top:5.5pt;width:163.2pt;height:35.6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" filled="f" stroked="f" strokecolor="black [0]" strokeweight="0" insetpen="t">
                <v:textbox inset="2.85pt,2.85pt,2.85pt,2.85pt">
                  <w:txbxContent>
                    <w:p w:rsidR="00B054D1" w:rsidRDefault="00B054D1" w:rsidP="00B054D1">
                      <w:pPr>
                        <w:pStyle w:val="msoorganizationname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ФГБОУ ВО </w:t>
                      </w:r>
                      <w:r w:rsidRPr="00B054D1">
                        <w:rPr>
                          <w14:ligatures w14:val="none"/>
                        </w:rPr>
                        <w:t>«</w:t>
                      </w:r>
                      <w:r>
                        <w:rPr>
                          <w14:ligatures w14:val="none"/>
                        </w:rPr>
                        <w:t>ОмГПУ</w:t>
                      </w:r>
                      <w:r w:rsidRPr="00B054D1">
                        <w:rPr>
                          <w14:ligatures w14:val="none"/>
                        </w:rPr>
                        <w:t>»</w:t>
                      </w:r>
                    </w:p>
                    <w:p w:rsidR="00B054D1" w:rsidRDefault="00B054D1" w:rsidP="00B054D1">
                      <w:pPr>
                        <w:pStyle w:val="msoorganizationname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ОРООИ </w:t>
                      </w:r>
                      <w:r w:rsidRPr="00B054D1">
                        <w:rPr>
                          <w14:ligatures w14:val="none"/>
                        </w:rPr>
                        <w:t>«</w:t>
                      </w:r>
                      <w:r>
                        <w:rPr>
                          <w14:ligatures w14:val="none"/>
                        </w:rPr>
                        <w:t>Планета друзей</w:t>
                      </w:r>
                      <w:r w:rsidRPr="00B054D1">
                        <w:rPr>
                          <w14:ligatures w14:val="none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F53365D" wp14:editId="46597A35">
                <wp:simplePos x="0" y="0"/>
                <wp:positionH relativeFrom="column">
                  <wp:posOffset>3099435</wp:posOffset>
                </wp:positionH>
                <wp:positionV relativeFrom="paragraph">
                  <wp:posOffset>155575</wp:posOffset>
                </wp:positionV>
                <wp:extent cx="3238500" cy="3981450"/>
                <wp:effectExtent l="0" t="0" r="0" b="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98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54D1" w:rsidRDefault="00B054D1" w:rsidP="00B054D1">
                            <w:pPr>
                              <w:widowControl w:val="0"/>
                              <w:ind w:firstLine="709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Организационный комитет: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ind w:firstLine="270"/>
                              <w:jc w:val="both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Щербаков Сергей Владимирович, декан факультета начального, дошкольного и специального образования ОмГПУ, к.п.н.</w:t>
                            </w:r>
                          </w:p>
                          <w:p w:rsidR="00B054D1" w:rsidRPr="00B054D1" w:rsidRDefault="00B054D1" w:rsidP="00B054D1">
                            <w:pPr>
                              <w:widowControl w:val="0"/>
                              <w:ind w:firstLine="270"/>
                              <w:jc w:val="both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Мишенина Наталья Леонидовна, директор Омской региональной общественной организации инвалидов </w:t>
                            </w:r>
                            <w:r w:rsidRPr="00B054D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Планета друзей</w:t>
                            </w:r>
                            <w:r w:rsidRPr="00B054D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»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ind w:firstLine="270"/>
                              <w:jc w:val="both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Викжанович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Светлана Николаевна,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зам.декана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факультета начального, дошкольного и специального образования ОмГПУ, к.п.н.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ind w:firstLine="270"/>
                              <w:jc w:val="both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Четверикова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Татьяна Юрьевна,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зав.кафедрой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дефектологического образования ОмГПУ, к.п.н.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ind w:firstLine="270"/>
                              <w:jc w:val="both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Кузьмина Ольга Сергеевна, доцент кафедры дефектологического образования, к.п.н.</w:t>
                            </w:r>
                          </w:p>
                          <w:p w:rsidR="00B054D1" w:rsidRDefault="00B054D1" w:rsidP="00B054D1">
                            <w:pPr>
                              <w:ind w:firstLine="270"/>
                              <w:jc w:val="both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Орлова Екатерина Витальевна, старший преподаватель кафедры дефектологического образования ОмГПУ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3365D" id="Поле 43" o:spid="_x0000_s1038" type="#_x0000_t202" style="position:absolute;margin-left:244.05pt;margin-top:12.25pt;width:255pt;height:313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" filled="f" stroked="f" strokecolor="black [0]" insetpen="t">
                <v:textbox inset="2.88pt,2.88pt,2.88pt,2.88pt">
                  <w:txbxContent>
                    <w:p w:rsidR="00B054D1" w:rsidRDefault="00B054D1" w:rsidP="00B054D1">
                      <w:pPr>
                        <w:widowControl w:val="0"/>
                        <w:ind w:firstLine="709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Организационный комитет:</w:t>
                      </w:r>
                    </w:p>
                    <w:p w:rsidR="00B054D1" w:rsidRDefault="00B054D1" w:rsidP="00B054D1">
                      <w:pPr>
                        <w:widowControl w:val="0"/>
                        <w:ind w:firstLine="270"/>
                        <w:jc w:val="both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Щербаков Сергей Владимирович, декан факультета начального, дошкольного и специального образования ОмГПУ, к.п.н.</w:t>
                      </w:r>
                    </w:p>
                    <w:p w:rsidR="00B054D1" w:rsidRPr="00B054D1" w:rsidRDefault="00B054D1" w:rsidP="00B054D1">
                      <w:pPr>
                        <w:widowControl w:val="0"/>
                        <w:ind w:firstLine="270"/>
                        <w:jc w:val="both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Мишенина Наталья Леонидовна, директор Омской региональной общественной организации инвалидов </w:t>
                      </w:r>
                      <w:r w:rsidRPr="00B054D1">
                        <w:rPr>
                          <w:sz w:val="22"/>
                          <w:szCs w:val="22"/>
                          <w14:ligatures w14:val="none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Планета друзей</w:t>
                      </w:r>
                      <w:r w:rsidRPr="00B054D1">
                        <w:rPr>
                          <w:sz w:val="22"/>
                          <w:szCs w:val="22"/>
                          <w14:ligatures w14:val="none"/>
                        </w:rPr>
                        <w:t>»</w:t>
                      </w:r>
                    </w:p>
                    <w:p w:rsidR="00B054D1" w:rsidRDefault="00B054D1" w:rsidP="00B054D1">
                      <w:pPr>
                        <w:widowControl w:val="0"/>
                        <w:ind w:firstLine="270"/>
                        <w:jc w:val="both"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Викжанович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Светлана Николаевна, </w:t>
                      </w:r>
                      <w:proofErr w:type="spellStart"/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зам.декана</w:t>
                      </w:r>
                      <w:proofErr w:type="spellEnd"/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факультета начального, дошкольного и специального образования ОмГПУ, к.п.н.</w:t>
                      </w:r>
                    </w:p>
                    <w:p w:rsidR="00B054D1" w:rsidRDefault="00B054D1" w:rsidP="00B054D1">
                      <w:pPr>
                        <w:widowControl w:val="0"/>
                        <w:ind w:firstLine="270"/>
                        <w:jc w:val="both"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Четверикова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Татьяна Юрьевна, </w:t>
                      </w:r>
                      <w:proofErr w:type="spellStart"/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зав.кафедрой</w:t>
                      </w:r>
                      <w:proofErr w:type="spellEnd"/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дефектологического образования ОмГПУ, к.п.н.</w:t>
                      </w:r>
                    </w:p>
                    <w:p w:rsidR="00B054D1" w:rsidRDefault="00B054D1" w:rsidP="00B054D1">
                      <w:pPr>
                        <w:widowControl w:val="0"/>
                        <w:ind w:firstLine="270"/>
                        <w:jc w:val="both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Кузьмина Ольга Сергеевна, доцент кафедры дефектологического образования, к.п.н.</w:t>
                      </w:r>
                    </w:p>
                    <w:p w:rsidR="00B054D1" w:rsidRDefault="00B054D1" w:rsidP="00B054D1">
                      <w:pPr>
                        <w:ind w:firstLine="270"/>
                        <w:jc w:val="both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Орлова Екатерина Витальевна, старший преподаватель кафедры дефектологического образования ОмГПУ</w:t>
                      </w:r>
                    </w:p>
                  </w:txbxContent>
                </v:textbox>
              </v:shape>
            </w:pict>
          </mc:Fallback>
        </mc:AlternateContent>
      </w:r>
    </w:p>
    <w:p w:rsidR="00B054D1" w:rsidRDefault="00B054D1">
      <w:pPr>
        <w:spacing w:after="200" w:line="276" w:lineRule="auto"/>
      </w:pPr>
    </w:p>
    <w:p w:rsidR="00B054D1" w:rsidRDefault="00B054D1">
      <w:pPr>
        <w:spacing w:after="200" w:line="276" w:lineRule="auto"/>
      </w:pPr>
    </w:p>
    <w:p w:rsidR="00B054D1" w:rsidRDefault="00B054D1">
      <w:pPr>
        <w:spacing w:after="200" w:line="276" w:lineRule="auto"/>
      </w:pPr>
      <w:r>
        <w:br w:type="page"/>
      </w:r>
    </w:p>
    <w:p w:rsidR="00B054D1" w:rsidRDefault="00B054D1">
      <w:pPr>
        <w:spacing w:after="200" w:line="276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62865</wp:posOffset>
                </wp:positionV>
                <wp:extent cx="10151745" cy="452120"/>
                <wp:effectExtent l="3175" t="0" r="0" b="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1745" cy="452120"/>
                        </a:xfrm>
                        <a:prstGeom prst="rect">
                          <a:avLst/>
                        </a:prstGeom>
                        <a:solidFill>
                          <a:srgbClr val="46464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47E78" id="Прямоугольник 57" o:spid="_x0000_s1026" style="position:absolute;margin-left:-22.7pt;margin-top:4.95pt;width:799.35pt;height:35.6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" fillcolor="#464646" stroked="f" strokecolor="black [0]" insetpen="t">
                <v:shadow color="#def5fa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158115</wp:posOffset>
                </wp:positionV>
                <wp:extent cx="245110" cy="202565"/>
                <wp:effectExtent l="635" t="0" r="1905" b="6985"/>
                <wp:wrapNone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" cy="202565"/>
                          <a:chOff x="1056806" y="1069563"/>
                          <a:chExt cx="2449" cy="2022"/>
                        </a:xfrm>
                      </wpg:grpSpPr>
                      <wps:wsp>
                        <wps:cNvPr id="54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056806" y="1069563"/>
                            <a:ext cx="2449" cy="38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A1F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F5F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056806" y="1070376"/>
                            <a:ext cx="2449" cy="38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A1F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F5F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056806" y="1071197"/>
                            <a:ext cx="2449" cy="38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A1F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F5F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4DDFB" id="Группа 53" o:spid="_x0000_s1026" style="position:absolute;margin-left:22.1pt;margin-top:12.45pt;width:19.3pt;height:15.95pt;z-index:251678720" coordorigin="10568,10695" coordsize="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">
                <v:roundrect id="AutoShape 26" o:spid="_x0000_s1027" style="position:absolute;left:10568;top:10695;width:24;height: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" fillcolor="#da1f28" stroked="f" strokecolor="black [0]" insetpen="t">
                  <v:shadow color="#def5fa"/>
                  <v:textbox inset="2.88pt,2.88pt,2.88pt,2.88pt"/>
                </v:roundrect>
                <v:roundrect id="AutoShape 27" o:spid="_x0000_s1028" style="position:absolute;left:10568;top:10703;width:24;height: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" fillcolor="#da1f28" stroked="f" strokecolor="black [0]" insetpen="t">
                  <v:shadow color="#def5fa"/>
                  <v:textbox inset="2.88pt,2.88pt,2.88pt,2.88pt"/>
                </v:roundrect>
                <v:roundrect id="AutoShape 28" o:spid="_x0000_s1029" style="position:absolute;left:10568;top:10711;width:24;height: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" fillcolor="#da1f28" stroked="f" strokecolor="black [0]" insetpen="t">
                  <v:shadow color="#def5fa"/>
                  <v:textbox inset="2.88pt,2.88pt,2.88pt,2.88pt"/>
                </v:roundrect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621665</wp:posOffset>
                </wp:positionV>
                <wp:extent cx="2943225" cy="4048760"/>
                <wp:effectExtent l="3175" t="0" r="0" b="254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04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54D1" w:rsidRDefault="00B054D1" w:rsidP="00B054D1">
                            <w:pPr>
                              <w:widowControl w:val="0"/>
                              <w:spacing w:after="200"/>
                              <w:ind w:firstLine="555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Регламент работы региональной научно-практической конференции, посвященной Всемирному дню людей с синдромом Дауна и Всемирному дню распространения информации об аутизме 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200"/>
                              <w:ind w:firstLine="225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10.00-13.40 – Ярмарка детских работ, выполненных детьми с особыми образовательными потребностями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 111)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200"/>
                              <w:ind w:firstLine="225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10.30-11.00 – Регистрация участников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 111)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200"/>
                              <w:ind w:firstLine="225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11.00-12.10 – Пленарная часть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 102)</w:t>
                            </w:r>
                          </w:p>
                          <w:p w:rsidR="00B054D1" w:rsidRDefault="00B054D1" w:rsidP="00B054D1">
                            <w:pPr>
                              <w:tabs>
                                <w:tab w:val="left" w:pos="-31680"/>
                              </w:tabs>
                              <w:spacing w:after="200"/>
                              <w:ind w:firstLine="225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Приветственное слово декана факультета начального, дошкольного и специального образования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Щербакова Сергея Владимировича,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к.п.н.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39" type="#_x0000_t202" style="position:absolute;margin-left:-18.95pt;margin-top:48.95pt;width:231.75pt;height:318.8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" filled="f" stroked="f" strokecolor="black [0]" strokeweight="0" insetpen="t">
                <v:textbox inset="2.85pt,2.85pt,2.85pt,2.85pt">
                  <w:txbxContent>
                    <w:p w:rsidR="00B054D1" w:rsidRDefault="00B054D1" w:rsidP="00B054D1">
                      <w:pPr>
                        <w:widowControl w:val="0"/>
                        <w:spacing w:after="200"/>
                        <w:ind w:firstLine="555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Регламент работы региональной научно-практической конференции, посвященной Всемирному дню людей с синдромом Дауна и Всемирному дню распространения информации об аутизме </w:t>
                      </w:r>
                    </w:p>
                    <w:p w:rsidR="00B054D1" w:rsidRDefault="00B054D1" w:rsidP="00B054D1">
                      <w:pPr>
                        <w:widowControl w:val="0"/>
                        <w:tabs>
                          <w:tab w:val="left" w:pos="-31680"/>
                        </w:tabs>
                        <w:spacing w:after="200"/>
                        <w:ind w:firstLine="225"/>
                        <w:jc w:val="both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10.00-13.40 – Ярмарка детских работ, выполненных детьми с особыми образовательными потребностями (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каб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. 111)</w:t>
                      </w:r>
                    </w:p>
                    <w:p w:rsidR="00B054D1" w:rsidRDefault="00B054D1" w:rsidP="00B054D1">
                      <w:pPr>
                        <w:widowControl w:val="0"/>
                        <w:tabs>
                          <w:tab w:val="left" w:pos="-31680"/>
                        </w:tabs>
                        <w:spacing w:after="200"/>
                        <w:ind w:firstLine="225"/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10.30-11.00 – Регистрация участников (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каб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. 111)</w:t>
                      </w:r>
                    </w:p>
                    <w:p w:rsidR="00B054D1" w:rsidRDefault="00B054D1" w:rsidP="00B054D1">
                      <w:pPr>
                        <w:widowControl w:val="0"/>
                        <w:tabs>
                          <w:tab w:val="left" w:pos="-31680"/>
                        </w:tabs>
                        <w:spacing w:after="200"/>
                        <w:ind w:firstLine="225"/>
                        <w:jc w:val="both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11.00-12.10 – Пленарная часть (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каб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. 102)</w:t>
                      </w:r>
                    </w:p>
                    <w:p w:rsidR="00B054D1" w:rsidRDefault="00B054D1" w:rsidP="00B054D1">
                      <w:pPr>
                        <w:tabs>
                          <w:tab w:val="left" w:pos="-31680"/>
                        </w:tabs>
                        <w:spacing w:after="200"/>
                        <w:ind w:firstLine="225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Приветственное слово декана факультета начального, дошкольного и специального образования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Щербакова Сергея Владимировича,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к.п.н.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62865</wp:posOffset>
                </wp:positionV>
                <wp:extent cx="8535035" cy="452120"/>
                <wp:effectExtent l="0" t="0" r="1270" b="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503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54D1" w:rsidRDefault="00B054D1" w:rsidP="00B054D1">
                            <w:pPr>
                              <w:pStyle w:val="1"/>
                              <w:widowControl w:val="0"/>
                              <w:rPr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  <w14:ligatures w14:val="none"/>
                              </w:rPr>
                              <w:t xml:space="preserve">Социокультурное развитие и повышение качества жизни детей с особыми образовательными потребностями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40" type="#_x0000_t202" style="position:absolute;margin-left:69.9pt;margin-top:4.95pt;width:672.05pt;height:35.6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" filled="f" stroked="f" strokecolor="black [0]" strokeweight="0" insetpen="t">
                <v:textbox inset="2.85pt,2.85pt,2.85pt,2.85pt">
                  <w:txbxContent>
                    <w:p w:rsidR="00B054D1" w:rsidRDefault="00B054D1" w:rsidP="00B054D1">
                      <w:pPr>
                        <w:pStyle w:val="1"/>
                        <w:widowControl w:val="0"/>
                        <w:rPr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sz w:val="25"/>
                          <w:szCs w:val="25"/>
                          <w14:ligatures w14:val="none"/>
                        </w:rPr>
                        <w:t xml:space="preserve">Социокультурное развитие и повышение качества жизни детей с особыми образовательными потребностями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564515</wp:posOffset>
                </wp:positionV>
                <wp:extent cx="3255645" cy="6658610"/>
                <wp:effectExtent l="3810" t="0" r="0" b="254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665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54D1" w:rsidRDefault="00B054D1" w:rsidP="00B054D1">
                            <w:pPr>
                              <w:widowControl w:val="0"/>
                              <w:spacing w:after="0"/>
                              <w:ind w:firstLine="27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Выступления участников конференции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spacing w:after="0"/>
                              <w:ind w:firstLine="27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1. Открытие ресурсного класса для детей с РАС в Омских образовательных школах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spacing w:after="0"/>
                              <w:ind w:firstLine="270"/>
                              <w:jc w:val="both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Юрченко Анна Сергеевна, куратор ресурсного класса, логопед, специалист по АВА; содокладчик Шевлягина Юлия Александровна, родитель ребенка с ОВЗ 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spacing w:after="0"/>
                              <w:ind w:firstLine="27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2. Психолого-педагогическое сопровождение учащихся с ОВЗ 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spacing w:after="0"/>
                              <w:ind w:firstLine="270"/>
                              <w:jc w:val="both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Чепелкина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 Ольга Борисовна, учитель КОУ ОО "Адаптивная школа № 12"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spacing w:after="0"/>
                              <w:ind w:firstLine="27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3. Прикладной анализ поведения в работе дефектолога 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spacing w:after="0"/>
                              <w:ind w:firstLine="270"/>
                              <w:jc w:val="both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Юрченко Анна Сергеевна, куратор ресурсного класса, учитель-логопед, специалист по АВА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spacing w:after="0"/>
                              <w:ind w:firstLine="27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4. Использование современных педагогических технологий при реализации внеурочного курса "В мире книг" 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spacing w:after="0"/>
                              <w:ind w:firstLine="270"/>
                              <w:jc w:val="both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Лебедева Мария Александровна, учитель КОУ ОО "Адаптивная школа № 12"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spacing w:after="0"/>
                              <w:ind w:firstLine="27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5. Сопровождение семьи и ребенка с комплексными нарушениями в системе ранней помощи: командная работы</w:t>
                            </w:r>
                          </w:p>
                          <w:p w:rsidR="00B054D1" w:rsidRPr="00B054D1" w:rsidRDefault="00B054D1" w:rsidP="00B054D1">
                            <w:pPr>
                              <w:widowControl w:val="0"/>
                              <w:spacing w:after="0"/>
                              <w:ind w:firstLine="270"/>
                              <w:jc w:val="both"/>
                              <w:rPr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Безпрозванных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 Анна Вячеславовна, учитель-логопед,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Коймова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 Татьяна Петровна, педагог-психолог,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Порвина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 Валерия Евгеньевна, учитель-дефектолог КУ ОО </w:t>
                            </w:r>
                            <w:r w:rsidRPr="00B054D1">
                              <w:rPr>
                                <w:i/>
                                <w:iCs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Центр психолого-медико-социального сопровождения</w:t>
                            </w:r>
                            <w:r w:rsidRPr="00B054D1">
                              <w:rPr>
                                <w:i/>
                                <w:iCs/>
                                <w14:ligatures w14:val="none"/>
                              </w:rPr>
                              <w:t>»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spacing w:after="0"/>
                              <w:ind w:firstLine="27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6. Реализация социально ориентированного проекта "Мы вместе" с учащимися и родителями 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spacing w:after="0"/>
                              <w:ind w:firstLine="270"/>
                              <w:jc w:val="both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Уфимцева Светлана Владимировна, педагог-психолог КОУ ОО "Адаптивная школа № 12"</w:t>
                            </w:r>
                          </w:p>
                          <w:p w:rsidR="00B054D1" w:rsidRPr="00B054D1" w:rsidRDefault="00B054D1" w:rsidP="00B054D1">
                            <w:pPr>
                              <w:widowControl w:val="0"/>
                              <w:spacing w:after="0"/>
                              <w:ind w:firstLine="27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7. Обучение навыкам предметной деятельности детей раннего возраста с синдромом Дауна на занятиях в службе ранней помощи</w:t>
                            </w:r>
                            <w:r w:rsidRPr="00B054D1">
                              <w:rPr>
                                <w14:ligatures w14:val="none"/>
                              </w:rPr>
                              <w:t xml:space="preserve">» </w:t>
                            </w:r>
                          </w:p>
                          <w:p w:rsidR="00B054D1" w:rsidRPr="00B054D1" w:rsidRDefault="00B054D1" w:rsidP="00B054D1">
                            <w:pPr>
                              <w:widowControl w:val="0"/>
                              <w:spacing w:after="0"/>
                              <w:ind w:firstLine="270"/>
                              <w:jc w:val="both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Логинова Дарья Сергеевна, учитель-дефектолог КУ ОО </w:t>
                            </w:r>
                            <w:r w:rsidRPr="00B054D1">
                              <w:rPr>
                                <w:i/>
                                <w:iCs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Центр психолого-медико-социального сопровождения</w:t>
                            </w:r>
                            <w:r w:rsidRPr="00B054D1">
                              <w:rPr>
                                <w:i/>
                                <w:iCs/>
                                <w14:ligatures w14:val="none"/>
                              </w:rPr>
                              <w:t xml:space="preserve">» 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spacing w:after="0"/>
                              <w:ind w:firstLine="27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8. Динамика развития взаимодействия матери и ребенка раннего возраста с расстройством аутистического спектра</w:t>
                            </w:r>
                          </w:p>
                          <w:p w:rsidR="00B054D1" w:rsidRPr="00B054D1" w:rsidRDefault="00B054D1" w:rsidP="00B054D1">
                            <w:pPr>
                              <w:spacing w:after="0"/>
                              <w:ind w:firstLine="270"/>
                              <w:jc w:val="both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Саркеева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 Диана Юрьевна, ассистент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Лекотеки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 для детей раннего возраста ФГБОУ ВО </w:t>
                            </w:r>
                            <w:r w:rsidRPr="00B054D1">
                              <w:rPr>
                                <w:i/>
                                <w:iCs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Омский государственный педагогический университет</w:t>
                            </w:r>
                            <w:r w:rsidRPr="00B054D1">
                              <w:rPr>
                                <w:i/>
                                <w:iCs/>
                                <w14:ligatures w14:val="none"/>
                              </w:rPr>
                              <w:t xml:space="preserve">» 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spacing w:after="0"/>
                              <w:ind w:firstLine="33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41" type="#_x0000_t202" style="position:absolute;margin-left:251.85pt;margin-top:44.45pt;width:256.35pt;height:524.3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" filled="f" stroked="f" strokecolor="black [0]" strokeweight="0" insetpen="t">
                <v:textbox inset="2.85pt,2.85pt,2.85pt,2.85pt">
                  <w:txbxContent>
                    <w:p w:rsidR="00B054D1" w:rsidRDefault="00B054D1" w:rsidP="00B054D1">
                      <w:pPr>
                        <w:widowControl w:val="0"/>
                        <w:spacing w:after="0"/>
                        <w:ind w:firstLine="27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Выступления участников конференции</w:t>
                      </w:r>
                    </w:p>
                    <w:p w:rsidR="00B054D1" w:rsidRDefault="00B054D1" w:rsidP="00B054D1">
                      <w:pPr>
                        <w:widowControl w:val="0"/>
                        <w:spacing w:after="0"/>
                        <w:ind w:firstLine="27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1. Открытие ресурсного класса для детей с РАС в Омских образовательных школах</w:t>
                      </w:r>
                    </w:p>
                    <w:p w:rsidR="00B054D1" w:rsidRDefault="00B054D1" w:rsidP="00B054D1">
                      <w:pPr>
                        <w:widowControl w:val="0"/>
                        <w:spacing w:after="0"/>
                        <w:ind w:firstLine="270"/>
                        <w:jc w:val="both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 xml:space="preserve">Юрченко Анна Сергеевна, куратор ресурсного класса, логопед, специалист по АВА; содокладчик Шевлягина Юлия Александровна, родитель ребенка с ОВЗ </w:t>
                      </w:r>
                    </w:p>
                    <w:p w:rsidR="00B054D1" w:rsidRDefault="00B054D1" w:rsidP="00B054D1">
                      <w:pPr>
                        <w:widowControl w:val="0"/>
                        <w:spacing w:after="0"/>
                        <w:ind w:firstLine="27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2. Психолого-педагогическое сопровождение учащихся с ОВЗ </w:t>
                      </w:r>
                    </w:p>
                    <w:p w:rsidR="00B054D1" w:rsidRDefault="00B054D1" w:rsidP="00B054D1">
                      <w:pPr>
                        <w:widowControl w:val="0"/>
                        <w:spacing w:after="0"/>
                        <w:ind w:firstLine="270"/>
                        <w:jc w:val="both"/>
                        <w:rPr>
                          <w:i/>
                          <w:iCs/>
                          <w14:ligatures w14:val="none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14:ligatures w14:val="none"/>
                        </w:rPr>
                        <w:t>Чепелкина</w:t>
                      </w:r>
                      <w:proofErr w:type="spellEnd"/>
                      <w:r>
                        <w:rPr>
                          <w:i/>
                          <w:iCs/>
                          <w14:ligatures w14:val="none"/>
                        </w:rPr>
                        <w:t xml:space="preserve"> Ольга Борисовна, учитель КОУ ОО "Адаптивная школа № 12"</w:t>
                      </w:r>
                    </w:p>
                    <w:p w:rsidR="00B054D1" w:rsidRDefault="00B054D1" w:rsidP="00B054D1">
                      <w:pPr>
                        <w:widowControl w:val="0"/>
                        <w:spacing w:after="0"/>
                        <w:ind w:firstLine="27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3. Прикладной анализ поведения в работе дефектолога </w:t>
                      </w:r>
                    </w:p>
                    <w:p w:rsidR="00B054D1" w:rsidRDefault="00B054D1" w:rsidP="00B054D1">
                      <w:pPr>
                        <w:widowControl w:val="0"/>
                        <w:spacing w:after="0"/>
                        <w:ind w:firstLine="270"/>
                        <w:jc w:val="both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Юрченко Анна Сергеевна, куратор ресурсного класса, учитель-логопед, специалист по АВА</w:t>
                      </w:r>
                    </w:p>
                    <w:p w:rsidR="00B054D1" w:rsidRDefault="00B054D1" w:rsidP="00B054D1">
                      <w:pPr>
                        <w:widowControl w:val="0"/>
                        <w:spacing w:after="0"/>
                        <w:ind w:firstLine="27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4. Использование современных педагогических технологий при реализации внеурочного курса "В мире книг" </w:t>
                      </w:r>
                    </w:p>
                    <w:p w:rsidR="00B054D1" w:rsidRDefault="00B054D1" w:rsidP="00B054D1">
                      <w:pPr>
                        <w:widowControl w:val="0"/>
                        <w:spacing w:after="0"/>
                        <w:ind w:firstLine="270"/>
                        <w:jc w:val="both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Лебедева Мария Александровна, учитель КОУ ОО "Адаптивная школа № 12"</w:t>
                      </w:r>
                    </w:p>
                    <w:p w:rsidR="00B054D1" w:rsidRDefault="00B054D1" w:rsidP="00B054D1">
                      <w:pPr>
                        <w:widowControl w:val="0"/>
                        <w:spacing w:after="0"/>
                        <w:ind w:firstLine="27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5. Сопровождение семьи и ребенка с комплексными нарушениями в системе ранней помощи: командная работы</w:t>
                      </w:r>
                    </w:p>
                    <w:p w:rsidR="00B054D1" w:rsidRPr="00B054D1" w:rsidRDefault="00B054D1" w:rsidP="00B054D1">
                      <w:pPr>
                        <w:widowControl w:val="0"/>
                        <w:spacing w:after="0"/>
                        <w:ind w:firstLine="270"/>
                        <w:jc w:val="both"/>
                        <w:rPr>
                          <w14:ligatures w14:val="none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14:ligatures w14:val="none"/>
                        </w:rPr>
                        <w:t>Безпрозванных</w:t>
                      </w:r>
                      <w:proofErr w:type="spellEnd"/>
                      <w:r>
                        <w:rPr>
                          <w:i/>
                          <w:iCs/>
                          <w14:ligatures w14:val="none"/>
                        </w:rPr>
                        <w:t xml:space="preserve"> Анна Вячеславовна, учитель-логопед, </w:t>
                      </w:r>
                      <w:proofErr w:type="spellStart"/>
                      <w:r>
                        <w:rPr>
                          <w:i/>
                          <w:iCs/>
                          <w14:ligatures w14:val="none"/>
                        </w:rPr>
                        <w:t>Коймова</w:t>
                      </w:r>
                      <w:proofErr w:type="spellEnd"/>
                      <w:r>
                        <w:rPr>
                          <w:i/>
                          <w:iCs/>
                          <w14:ligatures w14:val="none"/>
                        </w:rPr>
                        <w:t xml:space="preserve"> Татьяна Петровна, педагог-психолог, </w:t>
                      </w:r>
                      <w:proofErr w:type="spellStart"/>
                      <w:r>
                        <w:rPr>
                          <w:i/>
                          <w:iCs/>
                          <w14:ligatures w14:val="none"/>
                        </w:rPr>
                        <w:t>Порвина</w:t>
                      </w:r>
                      <w:proofErr w:type="spellEnd"/>
                      <w:r>
                        <w:rPr>
                          <w:i/>
                          <w:iCs/>
                          <w14:ligatures w14:val="none"/>
                        </w:rPr>
                        <w:t xml:space="preserve"> Валерия Евгеньевна, учитель-дефектолог КУ ОО </w:t>
                      </w:r>
                      <w:r w:rsidRPr="00B054D1">
                        <w:rPr>
                          <w:i/>
                          <w:iCs/>
                          <w14:ligatures w14:val="none"/>
                        </w:rPr>
                        <w:t>«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Центр психолого-медико-социального сопровождения</w:t>
                      </w:r>
                      <w:r w:rsidRPr="00B054D1">
                        <w:rPr>
                          <w:i/>
                          <w:iCs/>
                          <w14:ligatures w14:val="none"/>
                        </w:rPr>
                        <w:t>»</w:t>
                      </w:r>
                    </w:p>
                    <w:p w:rsidR="00B054D1" w:rsidRDefault="00B054D1" w:rsidP="00B054D1">
                      <w:pPr>
                        <w:widowControl w:val="0"/>
                        <w:spacing w:after="0"/>
                        <w:ind w:firstLine="27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6. Реализация социально ориентированного проекта "Мы вместе" с учащимися и родителями </w:t>
                      </w:r>
                    </w:p>
                    <w:p w:rsidR="00B054D1" w:rsidRDefault="00B054D1" w:rsidP="00B054D1">
                      <w:pPr>
                        <w:widowControl w:val="0"/>
                        <w:spacing w:after="0"/>
                        <w:ind w:firstLine="270"/>
                        <w:jc w:val="both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Уфимцева Светлана Владимировна, педагог-психолог КОУ ОО "Адаптивная школа № 12"</w:t>
                      </w:r>
                    </w:p>
                    <w:p w:rsidR="00B054D1" w:rsidRPr="00B054D1" w:rsidRDefault="00B054D1" w:rsidP="00B054D1">
                      <w:pPr>
                        <w:widowControl w:val="0"/>
                        <w:spacing w:after="0"/>
                        <w:ind w:firstLine="27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7. Обучение навыкам предметной деятельности детей раннего возраста с синдромом Дауна на занятиях в службе ранней помощи</w:t>
                      </w:r>
                      <w:r w:rsidRPr="00B054D1">
                        <w:rPr>
                          <w14:ligatures w14:val="none"/>
                        </w:rPr>
                        <w:t xml:space="preserve">» </w:t>
                      </w:r>
                    </w:p>
                    <w:p w:rsidR="00B054D1" w:rsidRPr="00B054D1" w:rsidRDefault="00B054D1" w:rsidP="00B054D1">
                      <w:pPr>
                        <w:widowControl w:val="0"/>
                        <w:spacing w:after="0"/>
                        <w:ind w:firstLine="270"/>
                        <w:jc w:val="both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 xml:space="preserve">Логинова Дарья Сергеевна, учитель-дефектолог КУ ОО </w:t>
                      </w:r>
                      <w:r w:rsidRPr="00B054D1">
                        <w:rPr>
                          <w:i/>
                          <w:iCs/>
                          <w14:ligatures w14:val="none"/>
                        </w:rPr>
                        <w:t>«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Центр психолого-медико-социального сопровождения</w:t>
                      </w:r>
                      <w:r w:rsidRPr="00B054D1">
                        <w:rPr>
                          <w:i/>
                          <w:iCs/>
                          <w14:ligatures w14:val="none"/>
                        </w:rPr>
                        <w:t xml:space="preserve">» </w:t>
                      </w:r>
                    </w:p>
                    <w:p w:rsidR="00B054D1" w:rsidRDefault="00B054D1" w:rsidP="00B054D1">
                      <w:pPr>
                        <w:widowControl w:val="0"/>
                        <w:spacing w:after="0"/>
                        <w:ind w:firstLine="27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8. Динамика развития взаимодействия матери и ребенка раннего возраста с расстройством аутистического спектра</w:t>
                      </w:r>
                    </w:p>
                    <w:p w:rsidR="00B054D1" w:rsidRPr="00B054D1" w:rsidRDefault="00B054D1" w:rsidP="00B054D1">
                      <w:pPr>
                        <w:spacing w:after="0"/>
                        <w:ind w:firstLine="270"/>
                        <w:jc w:val="both"/>
                        <w:rPr>
                          <w:i/>
                          <w:iCs/>
                          <w14:ligatures w14:val="none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14:ligatures w14:val="none"/>
                        </w:rPr>
                        <w:t>Саркеева</w:t>
                      </w:r>
                      <w:proofErr w:type="spellEnd"/>
                      <w:r>
                        <w:rPr>
                          <w:i/>
                          <w:iCs/>
                          <w14:ligatures w14:val="none"/>
                        </w:rPr>
                        <w:t xml:space="preserve"> Диана Юрьевна, ассистент </w:t>
                      </w:r>
                      <w:proofErr w:type="spellStart"/>
                      <w:r>
                        <w:rPr>
                          <w:i/>
                          <w:iCs/>
                          <w14:ligatures w14:val="none"/>
                        </w:rPr>
                        <w:t>Лекотеки</w:t>
                      </w:r>
                      <w:proofErr w:type="spellEnd"/>
                      <w:r>
                        <w:rPr>
                          <w:i/>
                          <w:iCs/>
                          <w14:ligatures w14:val="none"/>
                        </w:rPr>
                        <w:t xml:space="preserve"> для детей раннего возраста ФГБОУ ВО </w:t>
                      </w:r>
                      <w:r w:rsidRPr="00B054D1">
                        <w:rPr>
                          <w:i/>
                          <w:iCs/>
                          <w14:ligatures w14:val="none"/>
                        </w:rPr>
                        <w:t>«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Омский государственный педагогический университет</w:t>
                      </w:r>
                      <w:r w:rsidRPr="00B054D1">
                        <w:rPr>
                          <w:i/>
                          <w:iCs/>
                          <w14:ligatures w14:val="none"/>
                        </w:rPr>
                        <w:t xml:space="preserve">» </w:t>
                      </w:r>
                    </w:p>
                    <w:p w:rsidR="00B054D1" w:rsidRDefault="00B054D1" w:rsidP="00B054D1">
                      <w:pPr>
                        <w:widowControl w:val="0"/>
                        <w:spacing w:after="0"/>
                        <w:ind w:firstLine="330"/>
                        <w:jc w:val="both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6684645</wp:posOffset>
                </wp:positionH>
                <wp:positionV relativeFrom="paragraph">
                  <wp:posOffset>583565</wp:posOffset>
                </wp:positionV>
                <wp:extent cx="3140710" cy="2515870"/>
                <wp:effectExtent l="3810" t="0" r="0" b="190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251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54D1" w:rsidRDefault="00B054D1" w:rsidP="00B054D1">
                            <w:pPr>
                              <w:widowControl w:val="0"/>
                              <w:spacing w:after="0"/>
                              <w:ind w:firstLine="33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Кофе-брейк с 12.10 до 12.40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. 111)</w:t>
                            </w:r>
                          </w:p>
                          <w:p w:rsidR="00B054D1" w:rsidRDefault="00B054D1" w:rsidP="00B054D1">
                            <w:pPr>
                              <w:spacing w:after="0"/>
                              <w:ind w:firstLine="330"/>
                              <w:jc w:val="both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spacing w:after="0"/>
                              <w:ind w:firstLine="330"/>
                              <w:jc w:val="both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12.40-13.40 – Мастер-классы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spacing w:after="0"/>
                              <w:ind w:firstLine="33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1. Коррекция сенсорных дефицитов у детей с расстройством аутистического спектра (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>. 6, Центр развития ребенка)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spacing w:after="0"/>
                              <w:ind w:firstLine="330"/>
                              <w:jc w:val="both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Кокорич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 Анна Александровна, педагог-инструктор по АФК, медицинская сестра ОРООИ "Планета друзей"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spacing w:after="0"/>
                              <w:ind w:firstLine="33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2. Развитие эмоционального отклика у дошкольников с расстройством аутистического спектра посредством нетрадиционных техник (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>. 109)</w:t>
                            </w:r>
                          </w:p>
                          <w:p w:rsidR="00B054D1" w:rsidRDefault="00B054D1" w:rsidP="00B054D1">
                            <w:pPr>
                              <w:widowControl w:val="0"/>
                              <w:spacing w:after="0"/>
                              <w:ind w:firstLine="33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Машевская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 Олеся Борисовна, педагог-психолог, Ефименко Надежда Владиславовна, учитель-дефектолог КОУ ОО </w:t>
                            </w:r>
                            <w:r w:rsidRPr="00B054D1">
                              <w:rPr>
                                <w:i/>
                                <w:iCs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Адаптивная школа – детский сад № 301</w:t>
                            </w:r>
                            <w:r w:rsidRPr="00B054D1">
                              <w:rPr>
                                <w:i/>
                                <w:iCs/>
                                <w14:ligatures w14:val="none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42" type="#_x0000_t202" style="position:absolute;margin-left:526.35pt;margin-top:45.95pt;width:247.3pt;height:198.1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" filled="f" stroked="f" strokecolor="black [0]" strokeweight="0" insetpen="t">
                <v:textbox inset="2.85pt,2.85pt,2.85pt,2.85pt">
                  <w:txbxContent>
                    <w:p w:rsidR="00B054D1" w:rsidRDefault="00B054D1" w:rsidP="00B054D1">
                      <w:pPr>
                        <w:widowControl w:val="0"/>
                        <w:spacing w:after="0"/>
                        <w:ind w:firstLine="33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Кофе-брейк с 12.10 до 12.40 (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каб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. 111)</w:t>
                      </w:r>
                    </w:p>
                    <w:p w:rsidR="00B054D1" w:rsidRDefault="00B054D1" w:rsidP="00B054D1">
                      <w:pPr>
                        <w:spacing w:after="0"/>
                        <w:ind w:firstLine="330"/>
                        <w:jc w:val="both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B054D1" w:rsidRDefault="00B054D1" w:rsidP="00B054D1">
                      <w:pPr>
                        <w:widowControl w:val="0"/>
                        <w:spacing w:after="0"/>
                        <w:ind w:firstLine="330"/>
                        <w:jc w:val="both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12.40-13.40 – Мастер-классы</w:t>
                      </w:r>
                    </w:p>
                    <w:p w:rsidR="00B054D1" w:rsidRDefault="00B054D1" w:rsidP="00B054D1">
                      <w:pPr>
                        <w:widowControl w:val="0"/>
                        <w:spacing w:after="0"/>
                        <w:ind w:firstLine="33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1. Коррекция сенсорных дефицитов у детей с расстройством аутистического спектра (</w:t>
                      </w:r>
                      <w:proofErr w:type="spellStart"/>
                      <w:r>
                        <w:rPr>
                          <w14:ligatures w14:val="none"/>
                        </w:rPr>
                        <w:t>каб</w:t>
                      </w:r>
                      <w:proofErr w:type="spellEnd"/>
                      <w:r>
                        <w:rPr>
                          <w14:ligatures w14:val="none"/>
                        </w:rPr>
                        <w:t>. 6, Центр развития ребенка)</w:t>
                      </w:r>
                    </w:p>
                    <w:p w:rsidR="00B054D1" w:rsidRDefault="00B054D1" w:rsidP="00B054D1">
                      <w:pPr>
                        <w:widowControl w:val="0"/>
                        <w:spacing w:after="0"/>
                        <w:ind w:firstLine="330"/>
                        <w:jc w:val="both"/>
                        <w:rPr>
                          <w:i/>
                          <w:iCs/>
                          <w14:ligatures w14:val="none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14:ligatures w14:val="none"/>
                        </w:rPr>
                        <w:t>Кокорич</w:t>
                      </w:r>
                      <w:proofErr w:type="spellEnd"/>
                      <w:r>
                        <w:rPr>
                          <w:i/>
                          <w:iCs/>
                          <w14:ligatures w14:val="none"/>
                        </w:rPr>
                        <w:t xml:space="preserve"> Анна Александровна, педагог-инструктор по АФК, медицинская сестра ОРООИ "Планета друзей"</w:t>
                      </w:r>
                    </w:p>
                    <w:p w:rsidR="00B054D1" w:rsidRDefault="00B054D1" w:rsidP="00B054D1">
                      <w:pPr>
                        <w:widowControl w:val="0"/>
                        <w:spacing w:after="0"/>
                        <w:ind w:firstLine="33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2. Развитие эмоционального отклика у дошкольников с расстройством аутистического спектра посредством нетрадиционных техник (</w:t>
                      </w:r>
                      <w:proofErr w:type="spellStart"/>
                      <w:r>
                        <w:rPr>
                          <w14:ligatures w14:val="none"/>
                        </w:rPr>
                        <w:t>каб</w:t>
                      </w:r>
                      <w:proofErr w:type="spellEnd"/>
                      <w:r>
                        <w:rPr>
                          <w14:ligatures w14:val="none"/>
                        </w:rPr>
                        <w:t>. 109)</w:t>
                      </w:r>
                    </w:p>
                    <w:p w:rsidR="00B054D1" w:rsidRDefault="00B054D1" w:rsidP="00B054D1">
                      <w:pPr>
                        <w:widowControl w:val="0"/>
                        <w:spacing w:after="0"/>
                        <w:ind w:firstLine="33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14:ligatures w14:val="none"/>
                        </w:rPr>
                        <w:t>Машевская</w:t>
                      </w:r>
                      <w:proofErr w:type="spellEnd"/>
                      <w:r>
                        <w:rPr>
                          <w:i/>
                          <w:iCs/>
                          <w14:ligatures w14:val="none"/>
                        </w:rPr>
                        <w:t xml:space="preserve"> Олеся Борисовна, педагог-психолог, Ефименко Надежда Владиславовна, учитель-дефектолог КОУ ОО </w:t>
                      </w:r>
                      <w:r w:rsidRPr="00B054D1">
                        <w:rPr>
                          <w:i/>
                          <w:iCs/>
                          <w14:ligatures w14:val="none"/>
                        </w:rPr>
                        <w:t>«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Адаптивная школа – детский сад № 301</w:t>
                      </w:r>
                      <w:r w:rsidRPr="00B054D1">
                        <w:rPr>
                          <w:i/>
                          <w:iCs/>
                          <w14:ligatures w14:val="none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62865</wp:posOffset>
                </wp:positionV>
                <wp:extent cx="102235" cy="452120"/>
                <wp:effectExtent l="3175" t="0" r="0" b="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2235" cy="452120"/>
                        </a:xfrm>
                        <a:prstGeom prst="rect">
                          <a:avLst/>
                        </a:prstGeom>
                        <a:solidFill>
                          <a:srgbClr val="DA1F2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32E28" id="Прямоугольник 48" o:spid="_x0000_s1026" style="position:absolute;margin-left:2.8pt;margin-top:4.95pt;width:8.05pt;height:35.6pt;flip:x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" fillcolor="#da1f28" stroked="f" strokecolor="black [0]" insetpen="t">
                <v:shadow color="#def5fa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4916805</wp:posOffset>
            </wp:positionV>
            <wp:extent cx="3089910" cy="2057400"/>
            <wp:effectExtent l="0" t="0" r="0" b="0"/>
            <wp:wrapNone/>
            <wp:docPr id="47" name="Рисунок 47" descr="ÐÐ°ÑÑÐ¸Ð½ÐºÐ¸ Ð¿Ð¾ Ð·Ð°Ð¿ÑÐ¾ÑÑ ÑÐ¾ÑÐ¾ Ð´ÐµÑÐµÐ¹ Ñ Ð¾Ð²Ð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Ð°ÑÑÐ¸Ð½ÐºÐ¸ Ð¿Ð¾ Ð·Ð°Ð¿ÑÐ¾ÑÑ ÑÐ¾ÑÐ¾ Ð´ÐµÑÐµÐ¹ Ñ Ð¾Ð²Ð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7275195</wp:posOffset>
            </wp:positionH>
            <wp:positionV relativeFrom="paragraph">
              <wp:posOffset>3107055</wp:posOffset>
            </wp:positionV>
            <wp:extent cx="2844800" cy="2133600"/>
            <wp:effectExtent l="0" t="0" r="0" b="0"/>
            <wp:wrapNone/>
            <wp:docPr id="46" name="Рисунок 46" descr="ÐÐ°ÑÑÐ¸Ð½ÐºÐ¸ Ð¿Ð¾ Ð·Ð°Ð¿ÑÐ¾ÑÑ ÑÐ¾ÑÐ¾ Ð´ÐµÑÐµÐ¹ Ñ Ð¾Ð²Ð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ÐÐ°ÑÑÐ¸Ð½ÐºÐ¸ Ð¿Ð¾ Ð·Ð°Ð¿ÑÐ¾ÑÑ ÑÐ¾ÑÐ¾ Ð´ÐµÑÐµÐ¹ Ñ Ð¾Ð²Ð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6690360</wp:posOffset>
            </wp:positionH>
            <wp:positionV relativeFrom="paragraph">
              <wp:posOffset>5379085</wp:posOffset>
            </wp:positionV>
            <wp:extent cx="2619375" cy="1743075"/>
            <wp:effectExtent l="0" t="0" r="9525" b="9525"/>
            <wp:wrapNone/>
            <wp:docPr id="45" name="Рисунок 4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36F" w:rsidRDefault="00B054D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7285990</wp:posOffset>
                </wp:positionH>
                <wp:positionV relativeFrom="paragraph">
                  <wp:posOffset>69850</wp:posOffset>
                </wp:positionV>
                <wp:extent cx="2072640" cy="45212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54D1" w:rsidRDefault="00B054D1" w:rsidP="00B054D1">
                            <w:pPr>
                              <w:pStyle w:val="msoorganizationname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ФГБОУ ВО </w:t>
                            </w:r>
                            <w:r w:rsidRPr="00B054D1">
                              <w:rPr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14:ligatures w14:val="none"/>
                              </w:rPr>
                              <w:t>ОмГПУ</w:t>
                            </w:r>
                            <w:r w:rsidRPr="00B054D1">
                              <w:rPr>
                                <w14:ligatures w14:val="none"/>
                              </w:rPr>
                              <w:t>»</w:t>
                            </w:r>
                          </w:p>
                          <w:p w:rsidR="00B054D1" w:rsidRDefault="00B054D1" w:rsidP="00B054D1">
                            <w:pPr>
                              <w:pStyle w:val="msoorganizationname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ОРООИ </w:t>
                            </w:r>
                            <w:r w:rsidRPr="00B054D1">
                              <w:rPr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14:ligatures w14:val="none"/>
                              </w:rPr>
                              <w:t>Планета друзей</w:t>
                            </w:r>
                            <w:r w:rsidRPr="00B054D1">
                              <w:rPr>
                                <w14:ligatures w14:val="none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3" type="#_x0000_t202" style="position:absolute;margin-left:573.7pt;margin-top:5.5pt;width:163.2pt;height:3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" filled="f" stroked="f" strokecolor="black [0]" strokeweight="0" insetpen="t">
                <v:textbox inset="2.85pt,2.85pt,2.85pt,2.85pt">
                  <w:txbxContent>
                    <w:p w:rsidR="00B054D1" w:rsidRDefault="00B054D1" w:rsidP="00B054D1">
                      <w:pPr>
                        <w:pStyle w:val="msoorganizationname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ФГБОУ ВО </w:t>
                      </w:r>
                      <w:r w:rsidRPr="00B054D1">
                        <w:rPr>
                          <w14:ligatures w14:val="none"/>
                        </w:rPr>
                        <w:t>«</w:t>
                      </w:r>
                      <w:r>
                        <w:rPr>
                          <w14:ligatures w14:val="none"/>
                        </w:rPr>
                        <w:t>ОмГПУ</w:t>
                      </w:r>
                      <w:r w:rsidRPr="00B054D1">
                        <w:rPr>
                          <w14:ligatures w14:val="none"/>
                        </w:rPr>
                        <w:t>»</w:t>
                      </w:r>
                    </w:p>
                    <w:p w:rsidR="00B054D1" w:rsidRDefault="00B054D1" w:rsidP="00B054D1">
                      <w:pPr>
                        <w:pStyle w:val="msoorganizationname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ОРООИ </w:t>
                      </w:r>
                      <w:r w:rsidRPr="00B054D1">
                        <w:rPr>
                          <w14:ligatures w14:val="none"/>
                        </w:rPr>
                        <w:t>«</w:t>
                      </w:r>
                      <w:r>
                        <w:rPr>
                          <w14:ligatures w14:val="none"/>
                        </w:rPr>
                        <w:t>Планета друзей</w:t>
                      </w:r>
                      <w:r w:rsidRPr="00B054D1">
                        <w:rPr>
                          <w14:ligatures w14:val="none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536F" w:rsidSect="00B054D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D1"/>
    <w:rsid w:val="005348A1"/>
    <w:rsid w:val="00711B17"/>
    <w:rsid w:val="0094536F"/>
    <w:rsid w:val="00B0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0389C-33BA-4610-87D9-BF0014A9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D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uiPriority w:val="9"/>
    <w:qFormat/>
    <w:rsid w:val="00B05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link w:val="70"/>
    <w:uiPriority w:val="9"/>
    <w:qFormat/>
    <w:rsid w:val="00B054D1"/>
    <w:pPr>
      <w:spacing w:after="120" w:line="283" w:lineRule="auto"/>
      <w:outlineLvl w:val="6"/>
    </w:pPr>
    <w:rPr>
      <w:rFonts w:ascii="Franklin Gothic Heavy" w:eastAsia="Times New Roman" w:hAnsi="Franklin Gothic Heavy" w:cs="Times New Roman"/>
      <w:color w:val="000000"/>
      <w:kern w:val="28"/>
      <w:sz w:val="32"/>
      <w:szCs w:val="32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B054D1"/>
    <w:rPr>
      <w:rFonts w:ascii="Franklin Gothic Heavy" w:eastAsia="Times New Roman" w:hAnsi="Franklin Gothic Heavy" w:cs="Times New Roman"/>
      <w:color w:val="000000"/>
      <w:kern w:val="28"/>
      <w:sz w:val="32"/>
      <w:szCs w:val="32"/>
      <w:lang w:eastAsia="ru-RU"/>
      <w14:ligatures w14:val="standard"/>
      <w14:cntxtAlts/>
    </w:rPr>
  </w:style>
  <w:style w:type="paragraph" w:customStyle="1" w:styleId="msoorganizationname">
    <w:name w:val="msoorganizationname"/>
    <w:rsid w:val="00B054D1"/>
    <w:pPr>
      <w:spacing w:after="0" w:line="283" w:lineRule="auto"/>
    </w:pPr>
    <w:rPr>
      <w:rFonts w:ascii="Franklin Gothic Demi" w:eastAsia="Times New Roman" w:hAnsi="Franklin Gothic Demi" w:cs="Times New Roman"/>
      <w:color w:val="FFFFFF"/>
      <w:kern w:val="28"/>
      <w:sz w:val="20"/>
      <w:szCs w:val="20"/>
      <w:lang w:eastAsia="ru-RU"/>
      <w14:ligatures w14:val="standard"/>
      <w14:cntxtAlts/>
    </w:rPr>
  </w:style>
  <w:style w:type="paragraph" w:customStyle="1" w:styleId="msoorganizationname2">
    <w:name w:val="msoorganizationname2"/>
    <w:rsid w:val="00B054D1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msotitle3">
    <w:name w:val="msotitle3"/>
    <w:rsid w:val="00B054D1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36"/>
      <w:szCs w:val="36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uiPriority w:val="9"/>
    <w:rsid w:val="00B054D1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Paul Yurchenko</cp:lastModifiedBy>
  <cp:revision>2</cp:revision>
  <dcterms:created xsi:type="dcterms:W3CDTF">2019-04-01T17:51:00Z</dcterms:created>
  <dcterms:modified xsi:type="dcterms:W3CDTF">2019-04-01T17:51:00Z</dcterms:modified>
</cp:coreProperties>
</file>