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D03F" w14:textId="77777777" w:rsidR="001A3878" w:rsidRPr="00F102A5" w:rsidRDefault="001A3878" w:rsidP="001A3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sz w:val="28"/>
          <w:szCs w:val="28"/>
        </w:rPr>
        <w:t>Соловьева Марина Викторовна</w:t>
      </w:r>
    </w:p>
    <w:p w14:paraId="4C1CBBDB" w14:textId="77777777" w:rsidR="00D87362" w:rsidRPr="00F102A5" w:rsidRDefault="00BA57EA" w:rsidP="00BA57EA">
      <w:pPr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Занимаемая должность:</w:t>
      </w:r>
      <w:r w:rsidR="001A3878" w:rsidRPr="00F102A5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14:paraId="055F9887" w14:textId="77777777" w:rsidR="00BA57EA" w:rsidRPr="00F102A5" w:rsidRDefault="00BA57EA" w:rsidP="00BA57EA">
      <w:pPr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Преподаваемые дисциплины:</w:t>
      </w:r>
      <w:r w:rsidR="001A3878" w:rsidRPr="00F102A5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14:paraId="3F6B2FF6" w14:textId="77777777" w:rsidR="00BA57EA" w:rsidRPr="00F102A5" w:rsidRDefault="00BA57EA" w:rsidP="00BA57EA">
      <w:pPr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Уровень образования:</w:t>
      </w:r>
      <w:r w:rsidR="001A3878" w:rsidRPr="00F102A5">
        <w:rPr>
          <w:rFonts w:ascii="Times New Roman" w:hAnsi="Times New Roman" w:cs="Times New Roman"/>
          <w:sz w:val="28"/>
          <w:szCs w:val="28"/>
        </w:rPr>
        <w:t xml:space="preserve"> высшее, магистр </w:t>
      </w:r>
    </w:p>
    <w:p w14:paraId="0E1BBDB2" w14:textId="77777777" w:rsidR="00BA57EA" w:rsidRPr="00F102A5" w:rsidRDefault="00BA57EA" w:rsidP="00BA57EA">
      <w:pPr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Наименование оконченного учебного заведения, год окончания:</w:t>
      </w:r>
      <w:r w:rsidR="001A3878" w:rsidRPr="00F1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878" w:rsidRPr="00F102A5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 w:rsidR="001A3878" w:rsidRPr="00F102A5">
        <w:rPr>
          <w:rFonts w:ascii="Times New Roman" w:hAnsi="Times New Roman" w:cs="Times New Roman"/>
          <w:sz w:val="28"/>
          <w:szCs w:val="28"/>
        </w:rPr>
        <w:t xml:space="preserve"> (ГЦОЛИФК), 2017 г.</w:t>
      </w:r>
    </w:p>
    <w:p w14:paraId="59491A86" w14:textId="77777777" w:rsidR="00BA57EA" w:rsidRPr="00F102A5" w:rsidRDefault="00BA57EA" w:rsidP="00BA57EA">
      <w:pPr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Наименование направления подготовки и (или) специальности:</w:t>
      </w:r>
      <w:r w:rsidR="001A3878" w:rsidRPr="00F102A5">
        <w:rPr>
          <w:rFonts w:ascii="Times New Roman" w:hAnsi="Times New Roman" w:cs="Times New Roman"/>
          <w:sz w:val="28"/>
          <w:szCs w:val="28"/>
        </w:rPr>
        <w:t xml:space="preserve"> физическая культура и спорт </w:t>
      </w:r>
    </w:p>
    <w:p w14:paraId="648B5DBF" w14:textId="77777777" w:rsidR="00BA57EA" w:rsidRPr="00F102A5" w:rsidRDefault="00BA57EA" w:rsidP="00BA57EA">
      <w:pPr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1A3878" w:rsidRPr="00F102A5">
        <w:rPr>
          <w:rFonts w:ascii="Times New Roman" w:hAnsi="Times New Roman" w:cs="Times New Roman"/>
          <w:sz w:val="28"/>
          <w:szCs w:val="28"/>
        </w:rPr>
        <w:t xml:space="preserve"> 7 лет</w:t>
      </w:r>
      <w:bookmarkStart w:id="0" w:name="_GoBack"/>
      <w:bookmarkEnd w:id="0"/>
    </w:p>
    <w:p w14:paraId="519844C6" w14:textId="77777777" w:rsidR="00BA57EA" w:rsidRPr="00F102A5" w:rsidRDefault="00BA57EA" w:rsidP="00BA57EA">
      <w:pPr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1A3878" w:rsidRPr="00F102A5">
        <w:rPr>
          <w:rFonts w:ascii="Times New Roman" w:hAnsi="Times New Roman" w:cs="Times New Roman"/>
          <w:sz w:val="28"/>
          <w:szCs w:val="28"/>
        </w:rPr>
        <w:t xml:space="preserve"> 5 лет </w:t>
      </w:r>
    </w:p>
    <w:p w14:paraId="59933858" w14:textId="77777777" w:rsidR="00BA57EA" w:rsidRPr="00F102A5" w:rsidRDefault="00BA57EA" w:rsidP="00BA57EA">
      <w:pPr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Учёная степень (при наличии):</w:t>
      </w:r>
      <w:r w:rsidR="001A3878" w:rsidRPr="00F102A5">
        <w:rPr>
          <w:rFonts w:ascii="Times New Roman" w:hAnsi="Times New Roman" w:cs="Times New Roman"/>
          <w:sz w:val="28"/>
          <w:szCs w:val="28"/>
        </w:rPr>
        <w:t xml:space="preserve"> магистр </w:t>
      </w:r>
    </w:p>
    <w:p w14:paraId="7FE56EB1" w14:textId="1D087A4B" w:rsidR="00BA57EA" w:rsidRPr="00F102A5" w:rsidRDefault="00BA57EA" w:rsidP="00BA57EA">
      <w:pPr>
        <w:rPr>
          <w:rFonts w:ascii="Times New Roman" w:hAnsi="Times New Roman" w:cs="Times New Roman"/>
          <w:b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F20D94" w:rsidRPr="00F10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D47DA1" w14:textId="77777777" w:rsidR="00BA57EA" w:rsidRPr="00F102A5" w:rsidRDefault="00BA57EA" w:rsidP="00BA57EA">
      <w:pPr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Категория:</w:t>
      </w:r>
      <w:r w:rsidR="001A3878" w:rsidRPr="00F102A5">
        <w:rPr>
          <w:rFonts w:ascii="Times New Roman" w:hAnsi="Times New Roman" w:cs="Times New Roman"/>
          <w:sz w:val="28"/>
          <w:szCs w:val="28"/>
        </w:rPr>
        <w:t xml:space="preserve"> первая </w:t>
      </w:r>
    </w:p>
    <w:p w14:paraId="35E450BF" w14:textId="77777777" w:rsidR="00BA57EA" w:rsidRPr="00F102A5" w:rsidRDefault="00BA57EA" w:rsidP="00BA57EA">
      <w:pPr>
        <w:rPr>
          <w:rFonts w:ascii="Times New Roman" w:hAnsi="Times New Roman" w:cs="Times New Roman"/>
          <w:sz w:val="28"/>
          <w:szCs w:val="28"/>
        </w:rPr>
      </w:pPr>
      <w:r w:rsidRPr="00F102A5">
        <w:rPr>
          <w:rFonts w:ascii="Times New Roman" w:hAnsi="Times New Roman" w:cs="Times New Roman"/>
          <w:b/>
          <w:sz w:val="28"/>
          <w:szCs w:val="28"/>
        </w:rPr>
        <w:t>Награды и почётные звания:</w:t>
      </w:r>
      <w:r w:rsidR="001A3878" w:rsidRPr="00F102A5">
        <w:rPr>
          <w:rFonts w:ascii="Times New Roman" w:hAnsi="Times New Roman" w:cs="Times New Roman"/>
          <w:sz w:val="28"/>
          <w:szCs w:val="28"/>
        </w:rPr>
        <w:t xml:space="preserve"> кандидат в мастера спорта по плаванию (КМС), Стипендиат Олимпийского Комитета России</w:t>
      </w:r>
    </w:p>
    <w:p w14:paraId="12FA7F43" w14:textId="77777777"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123C56"/>
    <w:rsid w:val="001A3878"/>
    <w:rsid w:val="00BA57EA"/>
    <w:rsid w:val="00D87362"/>
    <w:rsid w:val="00F102A5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8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</cp:revision>
  <dcterms:created xsi:type="dcterms:W3CDTF">2018-06-17T18:43:00Z</dcterms:created>
  <dcterms:modified xsi:type="dcterms:W3CDTF">2018-06-18T22:20:00Z</dcterms:modified>
</cp:coreProperties>
</file>