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9D65" w14:textId="77777777" w:rsidR="004B16E9" w:rsidRDefault="004B16E9" w:rsidP="004B16E9">
      <w:pPr>
        <w:jc w:val="center"/>
        <w:rPr>
          <w:rFonts w:ascii="Times New Roman" w:hAnsi="Times New Roman" w:cs="Times New Roman"/>
          <w:color w:val="3A3C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ПРОГРАММА РЕГИОНАЛЬНОЙ ПЛОЩАДКИ</w:t>
      </w:r>
    </w:p>
    <w:p w14:paraId="43049D66" w14:textId="77777777" w:rsidR="004B16E9" w:rsidRDefault="004B16E9" w:rsidP="004B16E9">
      <w:pPr>
        <w:jc w:val="center"/>
        <w:rPr>
          <w:rFonts w:ascii="Arial" w:hAnsi="Arial" w:cs="Arial"/>
          <w:b/>
          <w:bCs/>
          <w:color w:val="202124"/>
          <w:shd w:val="clear" w:color="auto" w:fill="FFFFFF"/>
        </w:rPr>
      </w:pPr>
      <w:r>
        <w:rPr>
          <w:noProof/>
        </w:rPr>
        <w:drawing>
          <wp:inline distT="0" distB="0" distL="0" distR="0" wp14:anchorId="43049DA7" wp14:editId="43049DA8">
            <wp:extent cx="624840" cy="624840"/>
            <wp:effectExtent l="0" t="0" r="3810" b="381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49D67" w14:textId="77777777" w:rsidR="004B16E9" w:rsidRDefault="004B16E9" w:rsidP="004B16E9">
      <w:pPr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#ЛюдиКакЛюди </w:t>
      </w:r>
    </w:p>
    <w:p w14:paraId="43049D68" w14:textId="77777777" w:rsidR="004B16E9" w:rsidRDefault="004B16E9" w:rsidP="004B16E9">
      <w:pPr>
        <w:jc w:val="center"/>
        <w:rPr>
          <w:rFonts w:ascii="Times New Roman" w:hAnsi="Times New Roman" w:cs="Times New Roman"/>
          <w:color w:val="3A3C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ко Всемирному дню информирования об аутизме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613"/>
        <w:gridCol w:w="1921"/>
        <w:gridCol w:w="1767"/>
        <w:gridCol w:w="2171"/>
        <w:gridCol w:w="2713"/>
      </w:tblGrid>
      <w:tr w:rsidR="00B94B84" w14:paraId="43049D6E" w14:textId="77777777" w:rsidTr="004B16E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9D69" w14:textId="77777777" w:rsidR="004B16E9" w:rsidRPr="00B94B84" w:rsidRDefault="004B16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4B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Площадка фестиваля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9D6A" w14:textId="77777777" w:rsidR="004B16E9" w:rsidRPr="00B94B84" w:rsidRDefault="004B16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4B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 и время мероприятия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9D6B" w14:textId="77777777" w:rsidR="004B16E9" w:rsidRPr="00B94B84" w:rsidRDefault="004B16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4B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Место мероприятия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9D6C" w14:textId="77777777" w:rsidR="004B16E9" w:rsidRPr="00B94B84" w:rsidRDefault="004B16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4B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D6D" w14:textId="64BCCF6B" w:rsidR="004B16E9" w:rsidRPr="00B94B84" w:rsidRDefault="00A242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Проводят</w:t>
            </w:r>
          </w:p>
        </w:tc>
      </w:tr>
      <w:tr w:rsidR="00B94B84" w14:paraId="43049D8C" w14:textId="77777777" w:rsidTr="004B16E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9D6F" w14:textId="77777777" w:rsidR="004B16E9" w:rsidRPr="00B94B84" w:rsidRDefault="004B16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4B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МАОУ «Центр образования № 42»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D70" w14:textId="77777777" w:rsidR="004B16E9" w:rsidRPr="00B94B84" w:rsidRDefault="004B16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4B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 марта</w:t>
            </w:r>
          </w:p>
          <w:p w14:paraId="43049D71" w14:textId="77777777" w:rsidR="004B16E9" w:rsidRPr="00B94B84" w:rsidRDefault="004B16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4B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10.00- 11.00</w:t>
            </w:r>
          </w:p>
          <w:p w14:paraId="43049D72" w14:textId="77777777" w:rsidR="004B16E9" w:rsidRPr="00B94B84" w:rsidRDefault="004B16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3049D73" w14:textId="77777777" w:rsidR="004B16E9" w:rsidRPr="00B94B84" w:rsidRDefault="004B16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3049D74" w14:textId="77777777" w:rsidR="004B16E9" w:rsidRPr="00B94B84" w:rsidRDefault="004B16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3049D75" w14:textId="77777777" w:rsidR="004B16E9" w:rsidRPr="00B94B84" w:rsidRDefault="004B16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3049D76" w14:textId="77777777" w:rsidR="004B16E9" w:rsidRPr="00B94B84" w:rsidRDefault="004B16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3049D77" w14:textId="77777777" w:rsidR="004B16E9" w:rsidRPr="00B94B84" w:rsidRDefault="004B16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3049D78" w14:textId="77777777" w:rsidR="004B16E9" w:rsidRPr="00B94B84" w:rsidRDefault="004B16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3049D79" w14:textId="77777777" w:rsidR="004B16E9" w:rsidRPr="00B94B84" w:rsidRDefault="004B16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3049D7A" w14:textId="77777777" w:rsidR="004B16E9" w:rsidRPr="00B94B84" w:rsidRDefault="004B16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3049D7B" w14:textId="77777777" w:rsidR="004B16E9" w:rsidRPr="00B94B84" w:rsidRDefault="004B16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3049D7C" w14:textId="77777777" w:rsidR="004B16E9" w:rsidRPr="00B94B84" w:rsidRDefault="004B16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4B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12.00-13.00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D7D" w14:textId="77777777" w:rsidR="004B16E9" w:rsidRPr="004A2428" w:rsidRDefault="004B1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2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Вологда </w:t>
            </w:r>
            <w:proofErr w:type="spellStart"/>
            <w:r w:rsidRPr="004A2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4A2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Северная 34а</w:t>
            </w:r>
          </w:p>
          <w:p w14:paraId="43049D7E" w14:textId="77777777" w:rsidR="004B16E9" w:rsidRPr="004A2428" w:rsidRDefault="004B1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3049D7F" w14:textId="77777777" w:rsidR="004B16E9" w:rsidRPr="004A2428" w:rsidRDefault="004B1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3049D80" w14:textId="77777777" w:rsidR="004B16E9" w:rsidRPr="004A2428" w:rsidRDefault="004B1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3049D81" w14:textId="77777777" w:rsidR="004B16E9" w:rsidRPr="004A2428" w:rsidRDefault="004B1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3049D82" w14:textId="77777777" w:rsidR="004B16E9" w:rsidRPr="004A2428" w:rsidRDefault="004B1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3049D83" w14:textId="77777777" w:rsidR="004B16E9" w:rsidRPr="004A2428" w:rsidRDefault="004B1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D84" w14:textId="77777777" w:rsidR="004B16E9" w:rsidRPr="00B94B84" w:rsidRDefault="004B1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4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Спортивное мероприятие «Муравейник» для обучающихся младших классов с ОВЗ в зале (для обучающихся города Вологды)</w:t>
            </w:r>
          </w:p>
          <w:p w14:paraId="43049D85" w14:textId="77777777" w:rsidR="004B16E9" w:rsidRPr="00B94B84" w:rsidRDefault="004B1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4B84">
              <w:rPr>
                <w:rFonts w:ascii="Times New Roman" w:hAnsi="Times New Roman" w:cs="Times New Roman"/>
                <w:sz w:val="24"/>
                <w:szCs w:val="24"/>
              </w:rPr>
              <w:t xml:space="preserve">Форма одежды: Футболка, спортивные брюки, </w:t>
            </w:r>
            <w:proofErr w:type="gramStart"/>
            <w:r w:rsidRPr="00B94B84">
              <w:rPr>
                <w:rFonts w:ascii="Times New Roman" w:hAnsi="Times New Roman" w:cs="Times New Roman"/>
                <w:sz w:val="24"/>
                <w:szCs w:val="24"/>
              </w:rPr>
              <w:t>носки ,</w:t>
            </w:r>
            <w:proofErr w:type="gramEnd"/>
            <w:r w:rsidRPr="00B94B8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сменная обувь.</w:t>
            </w:r>
          </w:p>
          <w:p w14:paraId="43049D86" w14:textId="77777777" w:rsidR="004B16E9" w:rsidRPr="00B94B84" w:rsidRDefault="004B1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3049D87" w14:textId="77777777" w:rsidR="004B16E9" w:rsidRPr="00B94B84" w:rsidRDefault="004B16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4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Спортивный – праздник в бассейне «Весенний заплыв» для обучающихся с ОВЗ, детей аутистов центра образования</w:t>
            </w:r>
            <w:r w:rsidRPr="00B94B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43049D88" w14:textId="77777777" w:rsidR="004B16E9" w:rsidRPr="00B94B84" w:rsidRDefault="004B16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DABC" w14:textId="77777777" w:rsidR="00A242A0" w:rsidRPr="00A242A0" w:rsidRDefault="00A24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42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Учителя физической</w:t>
            </w:r>
          </w:p>
          <w:p w14:paraId="43049D8B" w14:textId="0D1BE6AE" w:rsidR="00B94B84" w:rsidRPr="00B94B84" w:rsidRDefault="00A242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42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культуры</w:t>
            </w:r>
            <w:r w:rsidRPr="00A242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94B84" w14:paraId="43049D92" w14:textId="77777777" w:rsidTr="004B16E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9D8D" w14:textId="77777777" w:rsidR="004B16E9" w:rsidRDefault="004B16E9">
            <w:pPr>
              <w:spacing w:line="240" w:lineRule="auto"/>
              <w:rPr>
                <w:rFonts w:ascii="Times New Roman" w:hAnsi="Times New Roman" w:cs="Times New Roman"/>
                <w:color w:val="3A3C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A3C40"/>
                <w:sz w:val="28"/>
                <w:szCs w:val="28"/>
                <w:shd w:val="clear" w:color="auto" w:fill="FFFFFF"/>
              </w:rPr>
              <w:t>МАОУ «Центр образования № 42»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9D8E" w14:textId="77777777" w:rsidR="004B16E9" w:rsidRDefault="004B16E9">
            <w:pPr>
              <w:spacing w:line="240" w:lineRule="auto"/>
              <w:rPr>
                <w:rFonts w:ascii="Times New Roman" w:hAnsi="Times New Roman" w:cs="Times New Roman"/>
                <w:color w:val="3A3C4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3A3C40"/>
                <w:sz w:val="28"/>
                <w:szCs w:val="28"/>
                <w:shd w:val="clear" w:color="auto" w:fill="FFFFFF"/>
              </w:rPr>
              <w:t>с  22</w:t>
            </w:r>
            <w:proofErr w:type="gramEnd"/>
            <w:r>
              <w:rPr>
                <w:rFonts w:ascii="Times New Roman" w:hAnsi="Times New Roman" w:cs="Times New Roman"/>
                <w:color w:val="3A3C40"/>
                <w:sz w:val="28"/>
                <w:szCs w:val="28"/>
                <w:shd w:val="clear" w:color="auto" w:fill="FFFFFF"/>
              </w:rPr>
              <w:t xml:space="preserve"> марта по 3 апреля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9D8F" w14:textId="77777777" w:rsidR="004B16E9" w:rsidRPr="004A2428" w:rsidRDefault="004B1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2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Вологда </w:t>
            </w:r>
            <w:proofErr w:type="spellStart"/>
            <w:r w:rsidRPr="004A2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4A2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Северная 34а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9D90" w14:textId="77777777" w:rsidR="004B16E9" w:rsidRDefault="004B1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«Мир цвета нашими глазами» Авторы работ – обучающиеся школы с расстройствами аутистического спектра, дети с ОВЗ, ученики 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D478" w14:textId="1BE9D427" w:rsidR="00A242A0" w:rsidRDefault="00A24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ИЗО </w:t>
            </w:r>
          </w:p>
          <w:p w14:paraId="43049D91" w14:textId="2D17A774" w:rsidR="004B16E9" w:rsidRPr="00A242A0" w:rsidRDefault="00A242A0">
            <w:pPr>
              <w:spacing w:line="240" w:lineRule="auto"/>
              <w:rPr>
                <w:rFonts w:ascii="Times New Roman" w:hAnsi="Times New Roman" w:cs="Times New Roman"/>
                <w:color w:val="3A3C40"/>
                <w:sz w:val="24"/>
                <w:szCs w:val="24"/>
                <w:shd w:val="clear" w:color="auto" w:fill="FFFFFF"/>
              </w:rPr>
            </w:pPr>
            <w:r w:rsidRPr="00A242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Холл центра образования</w:t>
            </w:r>
          </w:p>
        </w:tc>
      </w:tr>
      <w:tr w:rsidR="00B94B84" w14:paraId="43049D9B" w14:textId="77777777" w:rsidTr="004B16E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9D93" w14:textId="77777777" w:rsidR="004B16E9" w:rsidRDefault="004B16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МАОУ «Центр образования № 42»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9D94" w14:textId="77777777" w:rsidR="004B16E9" w:rsidRDefault="004B16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30 марта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9D95" w14:textId="77777777" w:rsidR="004B16E9" w:rsidRPr="004A2428" w:rsidRDefault="004B1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2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Вологда </w:t>
            </w:r>
            <w:proofErr w:type="spellStart"/>
            <w:r w:rsidRPr="004A2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4A2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Северная 34а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D96" w14:textId="0BEEB0EA" w:rsidR="004B16E9" w:rsidRDefault="004B1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Музыкальный мастер- класс для обучающихся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аутизмом (в записи онлайн)</w:t>
            </w:r>
            <w:r w:rsidR="00A242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ОВЗ</w:t>
            </w:r>
          </w:p>
          <w:p w14:paraId="5F05C052" w14:textId="7AAFF648" w:rsidR="00A242A0" w:rsidRDefault="00A24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B8828F5" w14:textId="41982222" w:rsidR="00A242A0" w:rsidRDefault="00A24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3049D98" w14:textId="3EBAFE1F" w:rsidR="004B16E9" w:rsidRDefault="00A24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 «Бутерброд -кораблик» 5 класс,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кулинария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обучающихся с аутизмом, ОВЗ</w:t>
            </w:r>
          </w:p>
          <w:p w14:paraId="43049D99" w14:textId="387FB679" w:rsidR="004B16E9" w:rsidRDefault="004B16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EA98" w14:textId="1C1DA640" w:rsidR="00B94B84" w:rsidRDefault="00B94B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Учитель музыки </w:t>
            </w:r>
          </w:p>
          <w:p w14:paraId="3DAC8F68" w14:textId="1C4785FD" w:rsidR="004B16E9" w:rsidRDefault="004B1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Размещение видео записи на официальной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страничке ЦО в контакте</w:t>
            </w:r>
            <w:r w:rsidR="00D16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="00D16E5C" w:rsidRPr="003121A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https://vk.com/centrobr42</w:t>
              </w:r>
            </w:hyperlink>
          </w:p>
          <w:p w14:paraId="1DCCB55A" w14:textId="77777777" w:rsidR="00D16E5C" w:rsidRDefault="00D16E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DB4F9F2" w14:textId="77777777" w:rsidR="00A242A0" w:rsidRDefault="00A24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3049D9A" w14:textId="54F43704" w:rsidR="00A242A0" w:rsidRDefault="00A24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технологии</w:t>
            </w:r>
          </w:p>
        </w:tc>
      </w:tr>
      <w:tr w:rsidR="00B94B84" w14:paraId="43049DA2" w14:textId="77777777" w:rsidTr="004B16E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D9C" w14:textId="77777777" w:rsidR="004B16E9" w:rsidRDefault="004B16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4CFD" w14:textId="77777777" w:rsidR="004B16E9" w:rsidRDefault="00F806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 марта – 3 апреля</w:t>
            </w:r>
          </w:p>
          <w:p w14:paraId="43049D9D" w14:textId="2AABD7D3" w:rsidR="00D16E5C" w:rsidRDefault="00D16E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Консультации 30 марта с 9-11 ч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D9E" w14:textId="43EF040B" w:rsidR="004B16E9" w:rsidRPr="004A2428" w:rsidRDefault="00D16E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2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Вологда </w:t>
            </w:r>
            <w:proofErr w:type="spellStart"/>
            <w:r w:rsidRPr="004A2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4A2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Северная 34а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AA00" w14:textId="1AE6670B" w:rsidR="004B16E9" w:rsidRPr="00945D27" w:rsidRDefault="004B16E9" w:rsidP="00945D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5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</w:t>
            </w:r>
            <w:r w:rsidR="00A242A0" w:rsidRPr="00945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для родителей и педагогов</w:t>
            </w:r>
            <w:r w:rsidR="00F806DB" w:rsidRPr="00945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школы по обучению, воспитанию и развитию обучающихся с РАС.</w:t>
            </w:r>
            <w:r w:rsidRPr="00945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82857B9" w14:textId="77777777" w:rsidR="00945D27" w:rsidRPr="00945D27" w:rsidRDefault="00945D27" w:rsidP="00945D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27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классы: </w:t>
            </w:r>
            <w:proofErr w:type="gramStart"/>
            <w:r w:rsidRPr="00945D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45D27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proofErr w:type="gramEnd"/>
            <w:r w:rsidRPr="00945D2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младших школьников с РАС ориентироваться во времени</w:t>
            </w:r>
            <w:r w:rsidRPr="00945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868BD7" w14:textId="1AEDE64A" w:rsidR="00945D27" w:rsidRPr="00945D27" w:rsidRDefault="00945D27" w:rsidP="00945D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27">
              <w:rPr>
                <w:rFonts w:ascii="Times New Roman" w:hAnsi="Times New Roman" w:cs="Times New Roman"/>
                <w:sz w:val="24"/>
                <w:szCs w:val="24"/>
              </w:rPr>
              <w:t>2.Р</w:t>
            </w:r>
            <w:r w:rsidRPr="00945D27">
              <w:rPr>
                <w:rFonts w:ascii="Times New Roman" w:hAnsi="Times New Roman" w:cs="Times New Roman"/>
                <w:sz w:val="24"/>
                <w:szCs w:val="24"/>
              </w:rPr>
              <w:t>азвитию анализа ситуаций с помощью дидактической игр</w:t>
            </w:r>
            <w:r w:rsidRPr="00945D27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945D27">
              <w:rPr>
                <w:rFonts w:ascii="Times New Roman" w:hAnsi="Times New Roman" w:cs="Times New Roman"/>
                <w:sz w:val="24"/>
                <w:szCs w:val="24"/>
              </w:rPr>
              <w:t>«Домино»</w:t>
            </w:r>
          </w:p>
          <w:p w14:paraId="317F1564" w14:textId="19B6F551" w:rsidR="00945D27" w:rsidRPr="00945D27" w:rsidRDefault="00945D27" w:rsidP="00945D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27">
              <w:rPr>
                <w:rFonts w:ascii="Times New Roman" w:hAnsi="Times New Roman" w:cs="Times New Roman"/>
                <w:sz w:val="24"/>
                <w:szCs w:val="24"/>
              </w:rPr>
              <w:t>3. Ф</w:t>
            </w:r>
            <w:r w:rsidRPr="00945D27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 w:rsidRPr="00945D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5D27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Pr="00945D2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5D27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дифференцировать буквы п-т</w:t>
            </w:r>
            <w:r w:rsidRPr="00945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D549DD" w14:textId="77777777" w:rsidR="00945D27" w:rsidRPr="00945D27" w:rsidRDefault="00945D27" w:rsidP="00945D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2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45D27">
              <w:rPr>
                <w:rFonts w:ascii="Times New Roman" w:hAnsi="Times New Roman" w:cs="Times New Roman"/>
                <w:sz w:val="24"/>
                <w:szCs w:val="24"/>
              </w:rPr>
              <w:t>Использование пиктограмм в логопедической работе с детьми с РАС</w:t>
            </w:r>
            <w:r w:rsidRPr="00945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049DA0" w14:textId="1D89D2CF" w:rsidR="00945D27" w:rsidRPr="00945D27" w:rsidRDefault="00945D27" w:rsidP="00945D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45D2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45D27">
              <w:rPr>
                <w:rFonts w:ascii="Times New Roman" w:hAnsi="Times New Roman" w:cs="Times New Roman"/>
                <w:sz w:val="24"/>
                <w:szCs w:val="24"/>
              </w:rPr>
              <w:t>Логопедические игры и упражнения на формирование грамматического строя речи детей с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F7AB" w14:textId="4FDA1CB5" w:rsidR="00F806DB" w:rsidRPr="00945D27" w:rsidRDefault="00F806DB" w:rsidP="00F80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5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</w:t>
            </w:r>
            <w:r w:rsidR="00945D27" w:rsidRPr="00945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45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психолог</w:t>
            </w:r>
            <w:r w:rsidR="00945D27" w:rsidRPr="00945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45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15090B4B" w14:textId="77777777" w:rsidR="004B16E9" w:rsidRDefault="00F806DB" w:rsidP="00F80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5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</w:t>
            </w:r>
            <w:r w:rsidR="00945D27" w:rsidRPr="00945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945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логопед</w:t>
            </w:r>
            <w:r w:rsidR="00945D27" w:rsidRPr="00945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ы, учителя - дефектологи</w:t>
            </w:r>
            <w:r w:rsidRPr="00945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6E9FB6B" w14:textId="77777777" w:rsidR="00945D27" w:rsidRDefault="00945D27" w:rsidP="00F80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1BD6FBE" w14:textId="77777777" w:rsidR="00945D27" w:rsidRDefault="00945D27" w:rsidP="00945D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видео записи на официальной страничке ЦО в контакте</w:t>
            </w:r>
          </w:p>
          <w:p w14:paraId="0A9451EF" w14:textId="6C01DDF9" w:rsidR="00945D27" w:rsidRDefault="00D16E5C" w:rsidP="00F80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Pr="003121A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https://vk.com/centrobr42</w:t>
              </w:r>
            </w:hyperlink>
          </w:p>
          <w:p w14:paraId="43049DA1" w14:textId="6B8FE6C0" w:rsidR="00D16E5C" w:rsidRPr="00945D27" w:rsidRDefault="00D16E5C" w:rsidP="00F80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45D27" w14:paraId="2C788E44" w14:textId="77777777" w:rsidTr="004B16E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E19D" w14:textId="23414B88" w:rsidR="00945D27" w:rsidRPr="00D16E5C" w:rsidRDefault="00D16E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МОУ </w:t>
            </w:r>
            <w:r w:rsidRPr="00D16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«Общеобразовательная школа для обучающихся с ограниченными </w:t>
            </w:r>
            <w:r w:rsidRPr="00D16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возможностями здоровья № 1 имени Мальцевой Екатерины Александровны»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2CA3" w14:textId="7ACCB377" w:rsidR="00945D27" w:rsidRPr="00D16E5C" w:rsidRDefault="00D16E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6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30 марта с 13.00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3293" w14:textId="0C9E0597" w:rsidR="00945D27" w:rsidRPr="00D16E5C" w:rsidRDefault="00D16E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6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Вологда ул. Пирогова д.43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DE35" w14:textId="29A90E5C" w:rsidR="00945D27" w:rsidRPr="00D16E5C" w:rsidRDefault="00D16E5C">
            <w:pPr>
              <w:spacing w:line="240" w:lineRule="auto"/>
              <w:rPr>
                <w:rFonts w:ascii="Times New Roman" w:hAnsi="Times New Roman" w:cs="Times New Roman"/>
                <w:color w:val="3A3C40"/>
                <w:sz w:val="24"/>
                <w:szCs w:val="24"/>
                <w:shd w:val="clear" w:color="auto" w:fill="FFFFFF"/>
              </w:rPr>
            </w:pPr>
            <w:r w:rsidRPr="00D16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 – класс </w:t>
            </w:r>
            <w:r w:rsidRPr="00D16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"Формирование сенсорных эталонов у обучающегося с </w:t>
            </w:r>
            <w:r w:rsidRPr="00D16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РАС (АООП НОО ОВЗ, вариант 8.3)"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DAB7" w14:textId="56A7AB4E" w:rsidR="00D16E5C" w:rsidRPr="00D16E5C" w:rsidRDefault="00D16E5C" w:rsidP="00F80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Размещение видео записи на официальной страничке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школы</w:t>
            </w:r>
          </w:p>
          <w:p w14:paraId="741388EB" w14:textId="1294E028" w:rsidR="00945D27" w:rsidRDefault="00D16E5C" w:rsidP="00F806DB">
            <w:pPr>
              <w:spacing w:line="240" w:lineRule="auto"/>
              <w:rPr>
                <w:rFonts w:ascii="Times New Roman" w:hAnsi="Times New Roman" w:cs="Times New Roman"/>
                <w:color w:val="3A3C40"/>
                <w:sz w:val="24"/>
                <w:szCs w:val="24"/>
                <w:shd w:val="clear" w:color="auto" w:fill="FFFFFF"/>
              </w:rPr>
            </w:pPr>
            <w:hyperlink r:id="rId7" w:history="1">
              <w:r w:rsidRPr="003121A6">
                <w:rPr>
                  <w:rStyle w:val="a4"/>
                  <w:rFonts w:ascii="Roboto" w:hAnsi="Roboto"/>
                  <w:sz w:val="20"/>
                  <w:szCs w:val="20"/>
                  <w:shd w:val="clear" w:color="auto" w:fill="FFFFFF"/>
                </w:rPr>
                <w:t>https://vk.com/shkola_ovz1</w:t>
              </w:r>
            </w:hyperlink>
          </w:p>
        </w:tc>
      </w:tr>
    </w:tbl>
    <w:p w14:paraId="43049DA3" w14:textId="77777777" w:rsidR="004B16E9" w:rsidRDefault="004B16E9" w:rsidP="004B16E9">
      <w:pPr>
        <w:rPr>
          <w:rFonts w:ascii="Arial" w:hAnsi="Arial" w:cs="Arial"/>
          <w:color w:val="3A3C40"/>
          <w:shd w:val="clear" w:color="auto" w:fill="FFFFFF"/>
        </w:rPr>
      </w:pPr>
    </w:p>
    <w:p w14:paraId="7E585084" w14:textId="2DB65E02" w:rsidR="00A242A0" w:rsidRPr="00B94B84" w:rsidRDefault="00A242A0" w:rsidP="00A24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B84">
        <w:rPr>
          <w:rFonts w:ascii="Times New Roman" w:hAnsi="Times New Roman" w:cs="Times New Roman"/>
          <w:sz w:val="24"/>
          <w:szCs w:val="24"/>
        </w:rPr>
        <w:t>Телефон организатор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4B84">
        <w:rPr>
          <w:rFonts w:ascii="Times New Roman" w:hAnsi="Times New Roman" w:cs="Times New Roman"/>
          <w:sz w:val="24"/>
          <w:szCs w:val="24"/>
        </w:rPr>
        <w:t>:</w:t>
      </w:r>
    </w:p>
    <w:p w14:paraId="1D15CAF8" w14:textId="77777777" w:rsidR="00A242A0" w:rsidRPr="00B94B84" w:rsidRDefault="00A242A0" w:rsidP="00A24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B84">
        <w:rPr>
          <w:rFonts w:ascii="Times New Roman" w:hAnsi="Times New Roman" w:cs="Times New Roman"/>
          <w:sz w:val="24"/>
          <w:szCs w:val="24"/>
        </w:rPr>
        <w:t>89115022764</w:t>
      </w:r>
    </w:p>
    <w:p w14:paraId="68185F0A" w14:textId="77777777" w:rsidR="00A242A0" w:rsidRPr="00B94B84" w:rsidRDefault="00A242A0" w:rsidP="00A24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B84">
        <w:rPr>
          <w:rFonts w:ascii="Times New Roman" w:hAnsi="Times New Roman" w:cs="Times New Roman"/>
          <w:sz w:val="24"/>
          <w:szCs w:val="24"/>
        </w:rPr>
        <w:t>Воеводина Наталия Вениаминовна</w:t>
      </w:r>
    </w:p>
    <w:p w14:paraId="0A02DF66" w14:textId="77777777" w:rsidR="00A242A0" w:rsidRPr="00B94B84" w:rsidRDefault="00A242A0" w:rsidP="00A24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40FA96" w14:textId="77777777" w:rsidR="00A242A0" w:rsidRPr="00B94B84" w:rsidRDefault="00A242A0" w:rsidP="00A24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B84">
        <w:rPr>
          <w:rFonts w:ascii="Times New Roman" w:hAnsi="Times New Roman" w:cs="Times New Roman"/>
          <w:sz w:val="24"/>
          <w:szCs w:val="24"/>
        </w:rPr>
        <w:t>Контакты:</w:t>
      </w:r>
    </w:p>
    <w:p w14:paraId="43049DA4" w14:textId="76DA1E9C" w:rsidR="004B16E9" w:rsidRDefault="00A242A0" w:rsidP="00A242A0">
      <w:pPr>
        <w:rPr>
          <w:rFonts w:ascii="Arial" w:hAnsi="Arial" w:cs="Arial"/>
          <w:b/>
          <w:bCs/>
          <w:color w:val="202124"/>
          <w:shd w:val="clear" w:color="auto" w:fill="FFFFFF"/>
        </w:rPr>
      </w:pPr>
      <w:proofErr w:type="spellStart"/>
      <w:r w:rsidRPr="00B94B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nataliy</w:t>
      </w:r>
      <w:proofErr w:type="spellEnd"/>
      <w:r w:rsidRPr="00B94B84">
        <w:rPr>
          <w:rFonts w:ascii="Times New Roman" w:hAnsi="Times New Roman" w:cs="Times New Roman"/>
          <w:sz w:val="24"/>
          <w:szCs w:val="24"/>
          <w:shd w:val="clear" w:color="auto" w:fill="FFFFFF"/>
        </w:rPr>
        <w:t>_0378@</w:t>
      </w:r>
      <w:r w:rsidRPr="00B94B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Pr="00B94B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B94B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43049DA6" w14:textId="56BFFE3F" w:rsidR="00E3247E" w:rsidRDefault="00E3247E" w:rsidP="004B16E9"/>
    <w:sectPr w:rsidR="00E3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7E"/>
    <w:rsid w:val="004A2428"/>
    <w:rsid w:val="004B16E9"/>
    <w:rsid w:val="00945D27"/>
    <w:rsid w:val="00A242A0"/>
    <w:rsid w:val="00B94B84"/>
    <w:rsid w:val="00D16E5C"/>
    <w:rsid w:val="00E12DD0"/>
    <w:rsid w:val="00E3247E"/>
    <w:rsid w:val="00F8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9D65"/>
  <w15:chartTrackingRefBased/>
  <w15:docId w15:val="{0E430535-18B9-4C7F-BB66-91F82212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E9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6E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6E5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16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shkola_ovz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entrobr42" TargetMode="External"/><Relationship Id="rId5" Type="http://schemas.openxmlformats.org/officeDocument/2006/relationships/hyperlink" Target="https://vk.com/centrobr42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Воеводина</dc:creator>
  <cp:keywords/>
  <dc:description/>
  <cp:lastModifiedBy>Настя Воеводина</cp:lastModifiedBy>
  <cp:revision>5</cp:revision>
  <dcterms:created xsi:type="dcterms:W3CDTF">2023-03-09T03:32:00Z</dcterms:created>
  <dcterms:modified xsi:type="dcterms:W3CDTF">2023-03-17T19:45:00Z</dcterms:modified>
</cp:coreProperties>
</file>